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6EEA" w:rsidRDefault="006B6EEA">
      <w:pPr>
        <w:jc w:val="center"/>
        <w:rPr>
          <w:rFonts w:hint="eastAsia"/>
          <w:b/>
          <w:bCs/>
          <w:color w:val="000000"/>
          <w:sz w:val="28"/>
          <w:szCs w:val="28"/>
        </w:rPr>
      </w:pPr>
    </w:p>
    <w:tbl>
      <w:tblPr>
        <w:tblW w:w="15396" w:type="dxa"/>
        <w:tblInd w:w="-256" w:type="dxa"/>
        <w:tblCellMar>
          <w:left w:w="10" w:type="dxa"/>
          <w:right w:w="10" w:type="dxa"/>
        </w:tblCellMar>
        <w:tblLook w:val="0000"/>
      </w:tblPr>
      <w:tblGrid>
        <w:gridCol w:w="854"/>
        <w:gridCol w:w="2870"/>
        <w:gridCol w:w="3153"/>
        <w:gridCol w:w="3138"/>
        <w:gridCol w:w="3150"/>
        <w:gridCol w:w="2231"/>
      </w:tblGrid>
      <w:tr w:rsidR="006B6EEA" w:rsidTr="002E2177">
        <w:trPr>
          <w:trHeight w:val="450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Podwieczorek</w:t>
            </w:r>
          </w:p>
          <w:p w:rsidR="006B6EEA" w:rsidRDefault="00C313C2">
            <w:pPr>
              <w:pStyle w:val="Normalny1"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Dzieci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D3FF"/>
            <w:vAlign w:val="center"/>
          </w:tcPr>
          <w:p w:rsidR="006B6EEA" w:rsidRDefault="00C313C2">
            <w:pPr>
              <w:pStyle w:val="Normalny1"/>
              <w:keepNext/>
              <w:tabs>
                <w:tab w:val="left" w:pos="576"/>
              </w:tabs>
              <w:snapToGrid w:val="0"/>
              <w:jc w:val="center"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 w:rsidR="006B6EEA" w:rsidRPr="00D96287" w:rsidTr="002E2177">
        <w:trPr>
          <w:cantSplit/>
          <w:trHeight w:val="1739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0B2156" w:rsidP="000B21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Sobota</w:t>
            </w:r>
            <w:r w:rsidR="00C313C2"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 24.01.2026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0B2156" w:rsidRPr="00D96287" w:rsidRDefault="00A06939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</w:t>
            </w:r>
            <w:r w:rsidR="000B2156" w:rsidRPr="00D96287">
              <w:rPr>
                <w:rFonts w:ascii="Calibri" w:hAnsi="Calibri" w:cs="Calibri"/>
                <w:sz w:val="22"/>
                <w:szCs w:val="22"/>
              </w:rPr>
              <w:t>ne/7/(15g)</w:t>
            </w:r>
          </w:p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Filet z indyka (50g)</w:t>
            </w:r>
          </w:p>
          <w:p w:rsidR="000B2156" w:rsidRPr="00D96287" w:rsidRDefault="00A06939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Serek topiony </w:t>
            </w:r>
            <w:proofErr w:type="spellStart"/>
            <w:r w:rsidR="000B2156" w:rsidRPr="00D96287">
              <w:rPr>
                <w:rFonts w:ascii="Calibri" w:hAnsi="Calibri" w:cs="Calibri"/>
                <w:sz w:val="22"/>
                <w:szCs w:val="22"/>
              </w:rPr>
              <w:t>lactima</w:t>
            </w:r>
            <w:proofErr w:type="spellEnd"/>
            <w:r w:rsidR="000B2156" w:rsidRPr="00D96287">
              <w:rPr>
                <w:rFonts w:ascii="Calibri" w:hAnsi="Calibri" w:cs="Calibri"/>
                <w:sz w:val="22"/>
                <w:szCs w:val="22"/>
              </w:rPr>
              <w:t>/7/(1szt)</w:t>
            </w:r>
          </w:p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Pomidor (150g)</w:t>
            </w:r>
          </w:p>
          <w:p w:rsidR="006B6EEA" w:rsidRPr="00D96287" w:rsidRDefault="00A06939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</w:t>
            </w:r>
            <w:r w:rsidR="000B2156" w:rsidRPr="00D96287">
              <w:rPr>
                <w:rFonts w:ascii="Calibri" w:hAnsi="Calibri" w:cs="Calibri"/>
                <w:sz w:val="22"/>
                <w:szCs w:val="22"/>
              </w:rPr>
              <w:t>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szpinakowa/1,7,9/ G (350g)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Sos wegetariański/1/ D (250g)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bulgur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/1/ G (200g)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Mandarynki (1szt)</w:t>
            </w:r>
          </w:p>
          <w:p w:rsidR="006B6EEA" w:rsidRPr="00D96287" w:rsidRDefault="00C313C2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  <w:p w:rsidR="006B6EEA" w:rsidRPr="00D96287" w:rsidRDefault="006B6EEA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Mus owocowo- warzywny (1szt)</w:t>
            </w:r>
          </w:p>
          <w:p w:rsidR="006B6EEA" w:rsidRPr="00D96287" w:rsidRDefault="006B6EEA">
            <w:pPr>
              <w:snapToGrid w:val="0"/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0B2156" w:rsidRPr="00D96287" w:rsidRDefault="000B2156" w:rsidP="000B2156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0B2156" w:rsidRPr="00D96287" w:rsidRDefault="000B2156" w:rsidP="000B2156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Krakowska (50g); Miód (1szt)</w:t>
            </w:r>
          </w:p>
          <w:p w:rsidR="000B2156" w:rsidRPr="00D96287" w:rsidRDefault="000B2156" w:rsidP="000B2156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Papryka czerwona (100g)</w:t>
            </w:r>
          </w:p>
          <w:p w:rsidR="006B6EEA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0B2156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Kefir/7/(1szt)</w:t>
            </w:r>
          </w:p>
        </w:tc>
      </w:tr>
      <w:tr w:rsidR="006B6EEA" w:rsidRPr="00D96287" w:rsidTr="002E2177">
        <w:trPr>
          <w:cantSplit/>
          <w:trHeight w:val="2086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Niedziela 25.01.2026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0B2156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naturalne/7/(15g)</w:t>
            </w:r>
          </w:p>
          <w:p w:rsidR="000B2156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Twarożek z zieleniną/7/(100g) </w:t>
            </w:r>
          </w:p>
          <w:p w:rsidR="000B2156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Pomidor (150g)</w:t>
            </w:r>
          </w:p>
          <w:p w:rsidR="000B2156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Dżem (1szt) </w:t>
            </w:r>
          </w:p>
          <w:p w:rsidR="006B6EEA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kalafiorowa/1,7,9/ G (350g)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Schab w sosie własnym/1/ D (70/100g)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Buraczki z ogórkiem kiszonym G (100g)</w:t>
            </w:r>
          </w:p>
          <w:p w:rsidR="006B6EEA" w:rsidRPr="00D96287" w:rsidRDefault="00C313C2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snapToGri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Kisiel z żurawiną</w:t>
            </w:r>
          </w:p>
          <w:p w:rsidR="006B6EEA" w:rsidRPr="00D96287" w:rsidRDefault="000B2156" w:rsidP="000B215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G (250g)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 Masło naturalne/7/(15g) Jaja/3/G (2szt)</w:t>
            </w:r>
          </w:p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Majonez/3/(1szt)</w:t>
            </w:r>
          </w:p>
          <w:p w:rsidR="000B2156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Rzodkiew (80g) </w:t>
            </w:r>
          </w:p>
          <w:p w:rsidR="006B6EEA" w:rsidRPr="00D96287" w:rsidRDefault="000B2156" w:rsidP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 w:rsidR="006B6EEA" w:rsidRPr="00D96287" w:rsidTr="002E2177">
        <w:trPr>
          <w:cantSplit/>
          <w:trHeight w:val="2220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Poniedziałek 26.01.2026</w:t>
            </w:r>
          </w:p>
          <w:p w:rsidR="006B6EEA" w:rsidRPr="00D96287" w:rsidRDefault="006B6EEA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Płatki owsiane na ml /1,7/ G (350g)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Polędwica drobiowa (50g)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tartare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/7/(1szt)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Sałata (1/10szt); Jabłko (160g)</w:t>
            </w:r>
          </w:p>
          <w:p w:rsidR="006B6EEA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owocowa G (200g)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wiejska z zacierką/1,3,7,9/G (350g)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Potrawka drobiowa z ciecierzycą/1,7,9/G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6B6EEA" w:rsidRPr="00D96287" w:rsidRDefault="00A06939" w:rsidP="00A0693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z pora i jabłka/3,7/(100g) 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A0693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Chałka z dżemem /1,3,7/ (1/6szt)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Schab faszerowany (50g)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6B6EEA" w:rsidRPr="00D96287" w:rsidRDefault="00C313C2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</w:t>
            </w:r>
          </w:p>
          <w:p w:rsidR="00A06939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pszenno-żytni/1/(50g)</w:t>
            </w:r>
          </w:p>
          <w:p w:rsidR="00A06939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naturalne/7/(1szt)</w:t>
            </w:r>
          </w:p>
          <w:p w:rsidR="00A06939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Sałatka śledziowa/3,4,10/</w:t>
            </w:r>
          </w:p>
          <w:p w:rsidR="006B6EEA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Śledź atlantycki (150g)</w:t>
            </w:r>
          </w:p>
        </w:tc>
      </w:tr>
      <w:tr w:rsidR="006B6EEA" w:rsidRPr="00D96287" w:rsidTr="002E2177">
        <w:trPr>
          <w:cantSplit/>
          <w:trHeight w:val="1875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6B6EEA">
            <w:pPr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27.01.2026</w:t>
            </w:r>
          </w:p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Wtorek   </w:t>
            </w:r>
          </w:p>
          <w:p w:rsidR="006B6EEA" w:rsidRPr="00D96287" w:rsidRDefault="006B6E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Ryż na ml /7/ G (350g)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Szynkowa wieprzowa (50g)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deliser</w:t>
            </w:r>
            <w:proofErr w:type="spellEnd"/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/7/(1szt)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Ogórek świeży (100g)</w:t>
            </w:r>
          </w:p>
          <w:p w:rsidR="006B6EEA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pieczarkowa z makaronem/1,3,7,9/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S,G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(350g)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Zraz w sosie własnym/1,3/ D (80/100g)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A06939" w:rsidRPr="00D96287" w:rsidRDefault="00A06939" w:rsidP="00A06939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wielowarzywna/7,9,10/(100g)</w:t>
            </w:r>
          </w:p>
          <w:p w:rsidR="006B6EEA" w:rsidRPr="00D96287" w:rsidRDefault="00C313C2" w:rsidP="00A06939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Mus jabłkowy (1szt)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Ryba po grecku/4,9/ D Morszczuk</w:t>
            </w:r>
          </w:p>
          <w:p w:rsidR="00A06939" w:rsidRPr="00D96287" w:rsidRDefault="00A06939" w:rsidP="00A06939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 w:rsidR="006B6EEA" w:rsidRPr="00D96287" w:rsidRDefault="00A06939" w:rsidP="00A06939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pszenno-żytni/1/(50g)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naturalne/7/(1szt)</w:t>
            </w:r>
          </w:p>
          <w:p w:rsidR="006B6EEA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Filet z indyka (50g)</w:t>
            </w:r>
          </w:p>
        </w:tc>
      </w:tr>
      <w:tr w:rsidR="006B6EEA" w:rsidRPr="00D96287" w:rsidTr="002E2177">
        <w:trPr>
          <w:cantSplit/>
          <w:trHeight w:val="1695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kukur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. na ml /7/ G (350g)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Jaja/3/G (2szt); Majonez/3/(1szt)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6B6EEA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  <w:p w:rsidR="006B6EEA" w:rsidRPr="00D96287" w:rsidRDefault="006B6EE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porowa/1,7,9/ G (350g)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Kotlet schabowy/1,3/ S (90g)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Mizeria/7/(100g)</w:t>
            </w:r>
          </w:p>
          <w:p w:rsidR="006B6EEA" w:rsidRPr="00D96287" w:rsidRDefault="00C313C2" w:rsidP="00B86A4C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snapToGrid w:val="0"/>
              <w:spacing w:line="228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Sałatka jarzynowa</w:t>
            </w:r>
          </w:p>
          <w:p w:rsidR="006B6EEA" w:rsidRPr="00D96287" w:rsidRDefault="00B86A4C" w:rsidP="00B86A4C">
            <w:pPr>
              <w:snapToGrid w:val="0"/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>G /3,7,9,10/(250g)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 Masło naturalne/7/(15g)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Ser żółty/7/(60g)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Miód (1szt)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Papryka czerwona (100g)</w:t>
            </w:r>
          </w:p>
          <w:p w:rsidR="006B6EEA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B86A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6287">
              <w:rPr>
                <w:rFonts w:ascii="Calibri" w:hAnsi="Calibri" w:cs="Calibri"/>
                <w:color w:val="000000"/>
                <w:sz w:val="22"/>
                <w:szCs w:val="22"/>
              </w:rPr>
              <w:t>Sok pomidorowy (1szt)</w:t>
            </w:r>
          </w:p>
        </w:tc>
      </w:tr>
      <w:tr w:rsidR="002E2177" w:rsidRPr="00D96287" w:rsidTr="002E2177">
        <w:trPr>
          <w:cantSplit/>
          <w:trHeight w:val="2261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E2177" w:rsidRPr="00D96287" w:rsidRDefault="00B86A4C" w:rsidP="00B86A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 2</w:t>
            </w:r>
            <w:r w:rsidR="002E2177"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9.01.2026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2177"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Kasza manna na ml /1,7/ G (350g)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Masło naturalne/7/(15g) Pasta mięsna/9/ G (100g) Sałata (1/10szt)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Jabłko (160g) </w:t>
            </w:r>
          </w:p>
          <w:p w:rsidR="002E2177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Zupa fasolowa/1,7,9/ G (350g)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Gulasz wieprzowy/1/ D (250g)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 w:rsidR="00B86A4C" w:rsidRPr="00D96287" w:rsidRDefault="00B86A4C" w:rsidP="00B86A4C">
            <w:pPr>
              <w:snapToGrid w:val="0"/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Surówka z kapusty kiszonej (100g)</w:t>
            </w:r>
          </w:p>
          <w:p w:rsidR="002E2177" w:rsidRPr="00D96287" w:rsidRDefault="00B86A4C" w:rsidP="00B86A4C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Bułka pszenna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z masłem, wędliną</w:t>
            </w:r>
          </w:p>
          <w:p w:rsidR="002E2177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i </w:t>
            </w:r>
            <w:proofErr w:type="spellStart"/>
            <w:r w:rsidRPr="00D96287">
              <w:rPr>
                <w:rFonts w:ascii="Calibri" w:hAnsi="Calibri" w:cs="Calibri"/>
                <w:sz w:val="22"/>
                <w:szCs w:val="22"/>
              </w:rPr>
              <w:t>rukolą</w:t>
            </w:r>
            <w:proofErr w:type="spellEnd"/>
            <w:r w:rsidRPr="00D96287">
              <w:rPr>
                <w:rFonts w:ascii="Calibri" w:hAnsi="Calibri" w:cs="Calibri"/>
                <w:sz w:val="22"/>
                <w:szCs w:val="22"/>
              </w:rPr>
              <w:t>/1,7/(1szt)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Chleb pszenno-żytni/1/(100g) Masło naturalne/7/(15g)</w:t>
            </w:r>
          </w:p>
          <w:p w:rsidR="00B86A4C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Sałatka ryżowa z papryką, ogórkiem konserwowym i szynką/3/ G (250g) </w:t>
            </w:r>
          </w:p>
          <w:p w:rsidR="002E2177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pszenno-żytni/1/(50g)</w:t>
            </w:r>
          </w:p>
          <w:p w:rsidR="00B86A4C" w:rsidRPr="00D96287" w:rsidRDefault="00B86A4C" w:rsidP="00B86A4C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naturalne/7/(1szt)</w:t>
            </w:r>
          </w:p>
          <w:p w:rsidR="002E2177" w:rsidRPr="00D96287" w:rsidRDefault="00B86A4C" w:rsidP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Szynkowa drobiowa (50g)</w:t>
            </w:r>
          </w:p>
        </w:tc>
      </w:tr>
      <w:tr w:rsidR="002E2177" w:rsidRPr="00D96287" w:rsidTr="002E2177">
        <w:trPr>
          <w:cantSplit/>
          <w:trHeight w:val="1925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2E2177" w:rsidRPr="00D96287" w:rsidRDefault="00B86A4C" w:rsidP="00B86A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3</w:t>
            </w:r>
            <w:r w:rsidR="002E2177"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0.01.2026</w:t>
            </w:r>
            <w:r w:rsidRPr="00D962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Piątek </w:t>
            </w:r>
            <w:r w:rsidR="002E2177"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Zacierka na ml /1,3,7/ G (350g) 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Chleb pszenno-żytni/1/(100g) 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Masło naturalne/7/(15g) 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Schab faszerowany (50g) </w:t>
            </w:r>
          </w:p>
          <w:p w:rsidR="000B2156" w:rsidRPr="00D96287" w:rsidRDefault="000B2156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Serek topiony </w:t>
            </w:r>
            <w:proofErr w:type="spellStart"/>
            <w:r w:rsidRPr="00D96287">
              <w:rPr>
                <w:rFonts w:ascii="Calibri" w:hAnsi="Calibri" w:cs="Calibri"/>
                <w:sz w:val="22"/>
                <w:szCs w:val="22"/>
              </w:rPr>
              <w:t>lactima</w:t>
            </w:r>
            <w:proofErr w:type="spellEnd"/>
            <w:r w:rsidRPr="00D96287">
              <w:rPr>
                <w:rFonts w:ascii="Calibri" w:hAnsi="Calibri" w:cs="Calibri"/>
                <w:sz w:val="22"/>
                <w:szCs w:val="22"/>
              </w:rPr>
              <w:t>/7/(1szt)</w:t>
            </w:r>
          </w:p>
          <w:p w:rsidR="00B86A4C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Ogórek świeży (100g) </w:t>
            </w:r>
          </w:p>
          <w:p w:rsidR="002E2177" w:rsidRPr="00D96287" w:rsidRDefault="00B86A4C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Herbata G (250g)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2177" w:rsidRPr="00D96287" w:rsidRDefault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Krupnik/1,7,9/ G</w:t>
            </w:r>
          </w:p>
          <w:p w:rsidR="00D6671F" w:rsidRPr="00D96287" w:rsidRDefault="00D6671F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(350g)</w:t>
            </w:r>
          </w:p>
          <w:p w:rsidR="00D6671F" w:rsidRPr="00D96287" w:rsidRDefault="002E2177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R</w:t>
            </w:r>
            <w:r w:rsidR="00D6671F" w:rsidRPr="00D96287">
              <w:rPr>
                <w:rFonts w:ascii="Calibri" w:hAnsi="Calibri" w:cs="Calibri"/>
                <w:sz w:val="22"/>
                <w:szCs w:val="22"/>
              </w:rPr>
              <w:t xml:space="preserve">yba z pieca/1,4/ </w:t>
            </w:r>
            <w:proofErr w:type="spellStart"/>
            <w:r w:rsidR="00D6671F" w:rsidRPr="00D96287">
              <w:rPr>
                <w:rFonts w:ascii="Calibri" w:hAnsi="Calibri" w:cs="Calibri"/>
                <w:sz w:val="22"/>
                <w:szCs w:val="22"/>
              </w:rPr>
              <w:t>Miruna</w:t>
            </w:r>
            <w:proofErr w:type="spellEnd"/>
            <w:r w:rsidR="00D6671F" w:rsidRPr="00D96287">
              <w:rPr>
                <w:rFonts w:ascii="Calibri" w:hAnsi="Calibri" w:cs="Calibri"/>
                <w:sz w:val="22"/>
                <w:szCs w:val="22"/>
              </w:rPr>
              <w:t xml:space="preserve"> P (90g)</w:t>
            </w:r>
          </w:p>
          <w:p w:rsidR="002E2177" w:rsidRPr="00D96287" w:rsidRDefault="002E2177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Ziemniaki G (200g)</w:t>
            </w:r>
          </w:p>
          <w:p w:rsidR="002E2177" w:rsidRPr="00D96287" w:rsidRDefault="002E2177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Sałatka z serem typu feta i prażonym słonecznikiem/7/ (100g) </w:t>
            </w:r>
          </w:p>
          <w:p w:rsidR="002E2177" w:rsidRPr="00D96287" w:rsidRDefault="002E2177" w:rsidP="002E2177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E2177" w:rsidRPr="00D96287" w:rsidRDefault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Wafle ryżowe z twarożkiem z masłem orzechowym/7,8/ (250g)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E2177" w:rsidRPr="00D96287" w:rsidRDefault="002E2177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Chleb pszenno-żytni/1/(100g) Masło naturalne/7/(15g) </w:t>
            </w:r>
          </w:p>
          <w:p w:rsidR="002E2177" w:rsidRPr="00D96287" w:rsidRDefault="002E2177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Pasztet pieczony (50g)</w:t>
            </w:r>
          </w:p>
          <w:p w:rsidR="002E2177" w:rsidRPr="00D96287" w:rsidRDefault="002E2177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Dżem (1szt)</w:t>
            </w:r>
          </w:p>
          <w:p w:rsidR="002E2177" w:rsidRPr="00D96287" w:rsidRDefault="002E2177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Pomidor (150g) </w:t>
            </w:r>
          </w:p>
          <w:p w:rsidR="002E2177" w:rsidRPr="00D96287" w:rsidRDefault="002E2177" w:rsidP="002E2177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Kawa mleczna/7/ G (250g)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2177" w:rsidRPr="00D96287" w:rsidRDefault="002E2177">
            <w:pPr>
              <w:rPr>
                <w:rFonts w:ascii="Calibri" w:eastAsia="Times New Roman" w:hAnsi="Calibri" w:cs="Calibri"/>
                <w:bCs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>Jogurt naturalny/7/(1szt)</w:t>
            </w:r>
          </w:p>
        </w:tc>
      </w:tr>
      <w:tr w:rsidR="006B6EEA" w:rsidRPr="00D96287" w:rsidTr="002E2177">
        <w:trPr>
          <w:cantSplit/>
          <w:trHeight w:val="1859"/>
        </w:trPr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lastRenderedPageBreak/>
              <w:t>Sobota 31.01.2026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 Masło naturalne/7/(15g) Szynkowa dr (50g)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deliser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/7/(1szt) Pomidor (150g)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  <w:p w:rsidR="006B6EEA" w:rsidRPr="00D96287" w:rsidRDefault="006B6EEA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</w:p>
        </w:tc>
        <w:tc>
          <w:tcPr>
            <w:tcW w:w="3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brokułowa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/1,7,9/ G (350g) Pulpet mięsny gotowany w sosie pomidorowym/1,3/ G (80/120g) Kasza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bulgur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/1/G (200g) </w:t>
            </w:r>
          </w:p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Surówka z selera i jabłka/7,9/(100g) Kompot G (350g) 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Mus jabłkowy (1szt) 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pszenno-żytni/1/(100g)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Ser topiony/7/(50g)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Miód (1szt)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Papryka czerwona (100g)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Herbata G (250g) </w:t>
            </w: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Sok wielowarzywny (1szt) </w:t>
            </w:r>
          </w:p>
        </w:tc>
      </w:tr>
      <w:tr w:rsidR="006B6EEA" w:rsidRPr="00D96287" w:rsidTr="002E2177">
        <w:trPr>
          <w:cantSplit/>
          <w:trHeight w:val="2259"/>
        </w:trPr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01.02.2026</w:t>
            </w:r>
          </w:p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Niedziela  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A072F" w:rsidRPr="00D96287" w:rsidRDefault="00C313C2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Chleb pszenno-żytni/1/(100g) Masło naturalne/7/(15g) Jaj</w:t>
            </w:r>
            <w:r w:rsidR="004A072F"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ko/3/G (2szt); Majonez/3/(1szt)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Ogórek kiszony (100g)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</w:tc>
        <w:tc>
          <w:tcPr>
            <w:tcW w:w="3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z soczewicy/1,7,9/G (350g) Szynka w sosie/1/ D (70/100g) Ziemniaki G (200g) </w:t>
            </w:r>
          </w:p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Sałata z sosem winegret/10/(1/8szt) Kompot G (250g) 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 xml:space="preserve">Galaretka owocowa G (250g) 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pszenno-żytni/1/(100g)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Kiełbasa śląska dr G (100g) Musztarda/10/(1szt)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tartare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/7/(1szt) Herbata G (250g) </w:t>
            </w: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hAnsi="Calibri" w:cs="Calibri"/>
                <w:sz w:val="22"/>
                <w:szCs w:val="22"/>
              </w:rPr>
              <w:t xml:space="preserve">Serek homogenizowany naturalny/7/(1szt) </w:t>
            </w:r>
          </w:p>
        </w:tc>
      </w:tr>
      <w:tr w:rsidR="006B6EEA" w:rsidRPr="00D96287" w:rsidTr="002E2177">
        <w:trPr>
          <w:cantSplit/>
          <w:trHeight w:val="2213"/>
        </w:trPr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DD3FF"/>
            <w:textDirection w:val="btLr"/>
            <w:vAlign w:val="center"/>
          </w:tcPr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>02.02.2026</w:t>
            </w:r>
          </w:p>
          <w:p w:rsidR="006B6EEA" w:rsidRPr="00D96287" w:rsidRDefault="00C313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  <w:t xml:space="preserve">Poniedziałek 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A072F" w:rsidRPr="00D96287" w:rsidRDefault="00C313C2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Kasza jaglana na ml /7/ G (350g) Chleb pszenno-żytni/1/(100g) Masło naturalne/7/(15g) Szynk</w:t>
            </w:r>
            <w:r w:rsidR="004A072F"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owa wieprzowa (50g) Dżem (1szt)</w:t>
            </w:r>
          </w:p>
          <w:p w:rsidR="004A072F" w:rsidRPr="00D96287" w:rsidRDefault="004A072F">
            <w:pPr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kern w:val="2"/>
                <w:sz w:val="22"/>
                <w:szCs w:val="22"/>
                <w:lang w:eastAsia="pl-PL" w:bidi="ar-SA"/>
              </w:rPr>
              <w:t xml:space="preserve">Herbata owocowa G (250g) </w:t>
            </w:r>
          </w:p>
        </w:tc>
        <w:tc>
          <w:tcPr>
            <w:tcW w:w="3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Zupa koperkowa/1,7,9/ G (350g) Bigos </w:t>
            </w:r>
            <w:proofErr w:type="spellStart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S,D</w:t>
            </w:r>
            <w:proofErr w:type="spellEnd"/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 (250g) </w:t>
            </w:r>
          </w:p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Ziemniaki G (200g) </w:t>
            </w:r>
          </w:p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Jabłko (160g) </w:t>
            </w:r>
          </w:p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Kompot G (250g) 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  <w:t xml:space="preserve">Sałatka grecka/7/(250g) 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Chleb pszenno-żytni/1/(100g)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Masło naturalne/7/(15g)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>Pasta z makreli/4,7/Makrela wędzona (100g)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Ogórek świeży (100g)  </w:t>
            </w:r>
          </w:p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Kawa mleczna/7/ G (250g) </w:t>
            </w: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6EEA" w:rsidRPr="00D96287" w:rsidRDefault="00C313C2">
            <w:pPr>
              <w:rPr>
                <w:rFonts w:ascii="Calibri" w:hAnsi="Calibri" w:cs="Calibri"/>
                <w:sz w:val="22"/>
                <w:szCs w:val="22"/>
              </w:rPr>
            </w:pPr>
            <w:r w:rsidRPr="00D96287">
              <w:rPr>
                <w:rFonts w:ascii="Calibri" w:eastAsia="Times New Roman" w:hAnsi="Calibri" w:cs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Chleb pszenno-żytni/1/(50g) Masło naturalne/7/(1szt) Polędwica drobiowa (50g) </w:t>
            </w:r>
          </w:p>
        </w:tc>
      </w:tr>
    </w:tbl>
    <w:p w:rsidR="006B6EEA" w:rsidRPr="00D96287" w:rsidRDefault="006B6EEA">
      <w:pPr>
        <w:rPr>
          <w:rFonts w:ascii="Calibri" w:hAnsi="Calibri" w:cs="Calibri"/>
          <w:sz w:val="22"/>
          <w:szCs w:val="22"/>
        </w:rPr>
      </w:pPr>
    </w:p>
    <w:sectPr w:rsidR="006B6EEA" w:rsidRPr="00D96287" w:rsidSect="006B6EEA">
      <w:headerReference w:type="default" r:id="rId6"/>
      <w:footerReference w:type="default" r:id="rId7"/>
      <w:pgSz w:w="15840" w:h="12240" w:orient="landscape"/>
      <w:pgMar w:top="1172" w:right="153" w:bottom="1126" w:left="567" w:header="567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BCC" w:rsidRDefault="003B5BCC" w:rsidP="006B6EEA">
      <w:pPr>
        <w:rPr>
          <w:rFonts w:hint="eastAsia"/>
        </w:rPr>
      </w:pPr>
      <w:r>
        <w:separator/>
      </w:r>
    </w:p>
  </w:endnote>
  <w:endnote w:type="continuationSeparator" w:id="0">
    <w:p w:rsidR="003B5BCC" w:rsidRDefault="003B5BCC" w:rsidP="006B6E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EEA" w:rsidRDefault="006B6EEA">
    <w:pPr>
      <w:pStyle w:val="Footer"/>
      <w:rPr>
        <w:rFonts w:hint="eastAsia"/>
      </w:rPr>
    </w:pPr>
  </w:p>
  <w:p w:rsidR="006B6EEA" w:rsidRDefault="00C313C2">
    <w:pPr>
      <w:pStyle w:val="Footer"/>
      <w:jc w:val="center"/>
      <w:rPr>
        <w:rFonts w:hint="eastAsia"/>
      </w:rPr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</w:r>
    <w:r>
      <w:rPr>
        <w:sz w:val="18"/>
        <w:szCs w:val="18"/>
      </w:rPr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 w:rsidR="006B6EEA" w:rsidRDefault="00C313C2">
    <w:pPr>
      <w:pStyle w:val="Footer"/>
      <w:jc w:val="center"/>
      <w:rPr>
        <w:rFonts w:hint="eastAsia"/>
      </w:rPr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</w:r>
    <w:r>
      <w:rPr>
        <w:rFonts w:cs="Liberation Serif;Times New Roma"/>
        <w:b/>
        <w:bCs/>
        <w:sz w:val="18"/>
        <w:szCs w:val="18"/>
      </w:rPr>
      <w:br/>
      <w:t xml:space="preserve">                                                                  </w:t>
    </w:r>
    <w:r>
      <w:rPr>
        <w:rFonts w:cs="Liberation Serif;Times New Roma"/>
        <w:b/>
        <w:bCs/>
        <w:sz w:val="18"/>
        <w:szCs w:val="18"/>
      </w:rPr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BCC" w:rsidRDefault="003B5BCC" w:rsidP="006B6EEA">
      <w:pPr>
        <w:rPr>
          <w:rFonts w:hint="eastAsia"/>
        </w:rPr>
      </w:pPr>
      <w:r>
        <w:separator/>
      </w:r>
    </w:p>
  </w:footnote>
  <w:footnote w:type="continuationSeparator" w:id="0">
    <w:p w:rsidR="003B5BCC" w:rsidRDefault="003B5BCC" w:rsidP="006B6EE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EEA" w:rsidRDefault="00C313C2">
    <w:pPr>
      <w:jc w:val="center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34" r="-42" b="-134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 w:rsidR="006B6EEA" w:rsidRDefault="00C313C2">
    <w:pPr>
      <w:jc w:val="center"/>
      <w:rPr>
        <w:rFonts w:hint="eastAsia"/>
      </w:rPr>
    </w:pPr>
    <w:r>
      <w:rPr>
        <w:b/>
        <w:bCs/>
        <w:color w:val="000000"/>
        <w:sz w:val="28"/>
        <w:szCs w:val="28"/>
      </w:rPr>
      <w:t>Dieta podstawowa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6EEA"/>
    <w:rsid w:val="000B2156"/>
    <w:rsid w:val="0011621D"/>
    <w:rsid w:val="002E2177"/>
    <w:rsid w:val="003B5BCC"/>
    <w:rsid w:val="004A072F"/>
    <w:rsid w:val="005F4BDC"/>
    <w:rsid w:val="006B6EEA"/>
    <w:rsid w:val="00A06939"/>
    <w:rsid w:val="00B86A4C"/>
    <w:rsid w:val="00C313C2"/>
    <w:rsid w:val="00D6671F"/>
    <w:rsid w:val="00D9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B50"/>
    <w:pPr>
      <w:widowControl w:val="0"/>
      <w:suppressAutoHyphens/>
    </w:pPr>
    <w:rPr>
      <w:rFonts w:ascii="Liberation Serif;Times New Roma" w:hAnsi="Liberation Serif;Times New Roma" w:cs="Mangal"/>
      <w:sz w:val="24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964B50"/>
  </w:style>
  <w:style w:type="character" w:customStyle="1" w:styleId="WW8Num1z1">
    <w:name w:val="WW8Num1z1"/>
    <w:qFormat/>
    <w:rsid w:val="00964B50"/>
  </w:style>
  <w:style w:type="character" w:customStyle="1" w:styleId="WW8Num1z2">
    <w:name w:val="WW8Num1z2"/>
    <w:qFormat/>
    <w:rsid w:val="00964B50"/>
  </w:style>
  <w:style w:type="character" w:customStyle="1" w:styleId="WW8Num1z3">
    <w:name w:val="WW8Num1z3"/>
    <w:qFormat/>
    <w:rsid w:val="00964B50"/>
  </w:style>
  <w:style w:type="character" w:customStyle="1" w:styleId="WW8Num1z4">
    <w:name w:val="WW8Num1z4"/>
    <w:qFormat/>
    <w:rsid w:val="00964B50"/>
  </w:style>
  <w:style w:type="character" w:customStyle="1" w:styleId="WW8Num1z5">
    <w:name w:val="WW8Num1z5"/>
    <w:qFormat/>
    <w:rsid w:val="00964B50"/>
  </w:style>
  <w:style w:type="character" w:customStyle="1" w:styleId="WW8Num1z6">
    <w:name w:val="WW8Num1z6"/>
    <w:qFormat/>
    <w:rsid w:val="00964B50"/>
  </w:style>
  <w:style w:type="character" w:customStyle="1" w:styleId="WW8Num1z7">
    <w:name w:val="WW8Num1z7"/>
    <w:qFormat/>
    <w:rsid w:val="00964B50"/>
  </w:style>
  <w:style w:type="character" w:customStyle="1" w:styleId="WW8Num1z8">
    <w:name w:val="WW8Num1z8"/>
    <w:qFormat/>
    <w:rsid w:val="00964B50"/>
  </w:style>
  <w:style w:type="character" w:customStyle="1" w:styleId="Domylnaczcionkaakapitu31">
    <w:name w:val="Domyślna czcionka akapitu31"/>
    <w:qFormat/>
    <w:rsid w:val="00964B50"/>
  </w:style>
  <w:style w:type="character" w:customStyle="1" w:styleId="Domylnaczcionkaakapitu30">
    <w:name w:val="Domyślna czcionka akapitu30"/>
    <w:qFormat/>
    <w:rsid w:val="00964B50"/>
  </w:style>
  <w:style w:type="character" w:customStyle="1" w:styleId="Domylnaczcionkaakapitu29">
    <w:name w:val="Domyślna czcionka akapitu29"/>
    <w:qFormat/>
    <w:rsid w:val="00964B50"/>
  </w:style>
  <w:style w:type="character" w:customStyle="1" w:styleId="Domylnaczcionkaakapitu28">
    <w:name w:val="Domyślna czcionka akapitu28"/>
    <w:qFormat/>
    <w:rsid w:val="00964B50"/>
  </w:style>
  <w:style w:type="character" w:customStyle="1" w:styleId="Domylnaczcionkaakapitu27">
    <w:name w:val="Domyślna czcionka akapitu27"/>
    <w:qFormat/>
    <w:rsid w:val="00964B50"/>
  </w:style>
  <w:style w:type="character" w:customStyle="1" w:styleId="Domylnaczcionkaakapitu26">
    <w:name w:val="Domyślna czcionka akapitu26"/>
    <w:qFormat/>
    <w:rsid w:val="00964B50"/>
  </w:style>
  <w:style w:type="character" w:customStyle="1" w:styleId="Domylnaczcionkaakapitu25">
    <w:name w:val="Domyślna czcionka akapitu25"/>
    <w:qFormat/>
    <w:rsid w:val="00964B50"/>
  </w:style>
  <w:style w:type="character" w:customStyle="1" w:styleId="Domylnaczcionkaakapitu24">
    <w:name w:val="Domyślna czcionka akapitu24"/>
    <w:qFormat/>
    <w:rsid w:val="00964B50"/>
  </w:style>
  <w:style w:type="character" w:customStyle="1" w:styleId="Domylnaczcionkaakapitu23">
    <w:name w:val="Domyślna czcionka akapitu23"/>
    <w:qFormat/>
    <w:rsid w:val="00964B50"/>
  </w:style>
  <w:style w:type="character" w:customStyle="1" w:styleId="Domylnaczcionkaakapitu22">
    <w:name w:val="Domyślna czcionka akapitu22"/>
    <w:qFormat/>
    <w:rsid w:val="00964B50"/>
  </w:style>
  <w:style w:type="character" w:customStyle="1" w:styleId="Domylnaczcionkaakapitu21">
    <w:name w:val="Domyślna czcionka akapitu21"/>
    <w:qFormat/>
    <w:rsid w:val="00964B50"/>
  </w:style>
  <w:style w:type="character" w:customStyle="1" w:styleId="Domylnaczcionkaakapitu20">
    <w:name w:val="Domyślna czcionka akapitu20"/>
    <w:qFormat/>
    <w:rsid w:val="00964B50"/>
  </w:style>
  <w:style w:type="character" w:customStyle="1" w:styleId="Domylnaczcionkaakapitu19">
    <w:name w:val="Domyślna czcionka akapitu19"/>
    <w:qFormat/>
    <w:rsid w:val="00964B50"/>
  </w:style>
  <w:style w:type="character" w:customStyle="1" w:styleId="Domylnaczcionkaakapitu18">
    <w:name w:val="Domyślna czcionka akapitu18"/>
    <w:qFormat/>
    <w:rsid w:val="00964B50"/>
  </w:style>
  <w:style w:type="character" w:customStyle="1" w:styleId="Domylnaczcionkaakapitu17">
    <w:name w:val="Domyślna czcionka akapitu17"/>
    <w:qFormat/>
    <w:rsid w:val="00964B50"/>
  </w:style>
  <w:style w:type="character" w:customStyle="1" w:styleId="Domylnaczcionkaakapitu16">
    <w:name w:val="Domyślna czcionka akapitu16"/>
    <w:qFormat/>
    <w:rsid w:val="00964B50"/>
  </w:style>
  <w:style w:type="character" w:customStyle="1" w:styleId="Domylnaczcionkaakapitu15">
    <w:name w:val="Domyślna czcionka akapitu15"/>
    <w:qFormat/>
    <w:rsid w:val="00964B50"/>
  </w:style>
  <w:style w:type="character" w:customStyle="1" w:styleId="Domylnaczcionkaakapitu14">
    <w:name w:val="Domyślna czcionka akapitu14"/>
    <w:qFormat/>
    <w:rsid w:val="00964B50"/>
  </w:style>
  <w:style w:type="character" w:customStyle="1" w:styleId="Domylnaczcionkaakapitu13">
    <w:name w:val="Domyślna czcionka akapitu13"/>
    <w:qFormat/>
    <w:rsid w:val="00964B50"/>
  </w:style>
  <w:style w:type="character" w:customStyle="1" w:styleId="Domylnaczcionkaakapitu12">
    <w:name w:val="Domyślna czcionka akapitu12"/>
    <w:qFormat/>
    <w:rsid w:val="00964B50"/>
  </w:style>
  <w:style w:type="character" w:customStyle="1" w:styleId="Domylnaczcionkaakapitu11">
    <w:name w:val="Domyślna czcionka akapitu11"/>
    <w:qFormat/>
    <w:rsid w:val="00964B50"/>
  </w:style>
  <w:style w:type="character" w:customStyle="1" w:styleId="Domylnaczcionkaakapitu10">
    <w:name w:val="Domyślna czcionka akapitu10"/>
    <w:qFormat/>
    <w:rsid w:val="00964B50"/>
  </w:style>
  <w:style w:type="character" w:customStyle="1" w:styleId="Domylnaczcionkaakapitu9">
    <w:name w:val="Domyślna czcionka akapitu9"/>
    <w:qFormat/>
    <w:rsid w:val="00964B50"/>
  </w:style>
  <w:style w:type="character" w:customStyle="1" w:styleId="Domylnaczcionkaakapitu8">
    <w:name w:val="Domyślna czcionka akapitu8"/>
    <w:qFormat/>
    <w:rsid w:val="00964B50"/>
  </w:style>
  <w:style w:type="character" w:customStyle="1" w:styleId="Domylnaczcionkaakapitu7">
    <w:name w:val="Domyślna czcionka akapitu7"/>
    <w:qFormat/>
    <w:rsid w:val="00964B50"/>
  </w:style>
  <w:style w:type="character" w:customStyle="1" w:styleId="Domylnaczcionkaakapitu6">
    <w:name w:val="Domyślna czcionka akapitu6"/>
    <w:qFormat/>
    <w:rsid w:val="00964B50"/>
  </w:style>
  <w:style w:type="character" w:customStyle="1" w:styleId="Domylnaczcionkaakapitu5">
    <w:name w:val="Domyślna czcionka akapitu5"/>
    <w:qFormat/>
    <w:rsid w:val="00964B50"/>
  </w:style>
  <w:style w:type="character" w:customStyle="1" w:styleId="Domylnaczcionkaakapitu4">
    <w:name w:val="Domyślna czcionka akapitu4"/>
    <w:qFormat/>
    <w:rsid w:val="00964B50"/>
  </w:style>
  <w:style w:type="character" w:customStyle="1" w:styleId="Domylnaczcionkaakapitu3">
    <w:name w:val="Domyślna czcionka akapitu3"/>
    <w:qFormat/>
    <w:rsid w:val="00964B50"/>
  </w:style>
  <w:style w:type="character" w:customStyle="1" w:styleId="Absatz-Standardschriftart">
    <w:name w:val="Absatz-Standardschriftart"/>
    <w:qFormat/>
    <w:rsid w:val="00964B50"/>
  </w:style>
  <w:style w:type="character" w:customStyle="1" w:styleId="WW-Absatz-Standardschriftart">
    <w:name w:val="WW-Absatz-Standardschriftart"/>
    <w:qFormat/>
    <w:rsid w:val="00964B50"/>
  </w:style>
  <w:style w:type="character" w:customStyle="1" w:styleId="WW-Absatz-Standardschriftart1">
    <w:name w:val="WW-Absatz-Standardschriftart1"/>
    <w:qFormat/>
    <w:rsid w:val="00964B50"/>
  </w:style>
  <w:style w:type="character" w:customStyle="1" w:styleId="WW-Absatz-Standardschriftart11">
    <w:name w:val="WW-Absatz-Standardschriftart11"/>
    <w:qFormat/>
    <w:rsid w:val="00964B50"/>
  </w:style>
  <w:style w:type="character" w:customStyle="1" w:styleId="WW-Absatz-Standardschriftart111">
    <w:name w:val="WW-Absatz-Standardschriftart111"/>
    <w:qFormat/>
    <w:rsid w:val="00964B50"/>
  </w:style>
  <w:style w:type="character" w:customStyle="1" w:styleId="WW-Absatz-Standardschriftart1111">
    <w:name w:val="WW-Absatz-Standardschriftart1111"/>
    <w:qFormat/>
    <w:rsid w:val="00964B50"/>
  </w:style>
  <w:style w:type="character" w:customStyle="1" w:styleId="WW-Absatz-Standardschriftart11111">
    <w:name w:val="WW-Absatz-Standardschriftart11111"/>
    <w:qFormat/>
    <w:rsid w:val="00964B50"/>
  </w:style>
  <w:style w:type="character" w:customStyle="1" w:styleId="WW-Absatz-Standardschriftart111111">
    <w:name w:val="WW-Absatz-Standardschriftart111111"/>
    <w:qFormat/>
    <w:rsid w:val="00964B50"/>
  </w:style>
  <w:style w:type="character" w:customStyle="1" w:styleId="WW-Absatz-Standardschriftart1111111">
    <w:name w:val="WW-Absatz-Standardschriftart1111111"/>
    <w:qFormat/>
    <w:rsid w:val="00964B50"/>
  </w:style>
  <w:style w:type="character" w:customStyle="1" w:styleId="WW-Absatz-Standardschriftart11111111">
    <w:name w:val="WW-Absatz-Standardschriftart11111111"/>
    <w:qFormat/>
    <w:rsid w:val="00964B50"/>
  </w:style>
  <w:style w:type="character" w:customStyle="1" w:styleId="WW-Absatz-Standardschriftart111111111">
    <w:name w:val="WW-Absatz-Standardschriftart111111111"/>
    <w:qFormat/>
    <w:rsid w:val="00964B50"/>
  </w:style>
  <w:style w:type="character" w:customStyle="1" w:styleId="WW-Absatz-Standardschriftart1111111111">
    <w:name w:val="WW-Absatz-Standardschriftart1111111111"/>
    <w:qFormat/>
    <w:rsid w:val="00964B50"/>
  </w:style>
  <w:style w:type="character" w:customStyle="1" w:styleId="WW-Absatz-Standardschriftart11111111111">
    <w:name w:val="WW-Absatz-Standardschriftart11111111111"/>
    <w:qFormat/>
    <w:rsid w:val="00964B50"/>
  </w:style>
  <w:style w:type="character" w:customStyle="1" w:styleId="WW-Absatz-Standardschriftart111111111111">
    <w:name w:val="WW-Absatz-Standardschriftart111111111111"/>
    <w:qFormat/>
    <w:rsid w:val="00964B50"/>
  </w:style>
  <w:style w:type="character" w:customStyle="1" w:styleId="WW-Absatz-Standardschriftart1111111111111">
    <w:name w:val="WW-Absatz-Standardschriftart1111111111111"/>
    <w:qFormat/>
    <w:rsid w:val="00964B50"/>
  </w:style>
  <w:style w:type="character" w:customStyle="1" w:styleId="WW-Absatz-Standardschriftart11111111111111">
    <w:name w:val="WW-Absatz-Standardschriftart11111111111111"/>
    <w:qFormat/>
    <w:rsid w:val="00964B50"/>
  </w:style>
  <w:style w:type="character" w:customStyle="1" w:styleId="WW-Absatz-Standardschriftart111111111111111">
    <w:name w:val="WW-Absatz-Standardschriftart111111111111111"/>
    <w:qFormat/>
    <w:rsid w:val="00964B50"/>
  </w:style>
  <w:style w:type="character" w:customStyle="1" w:styleId="WW-Absatz-Standardschriftart1111111111111111">
    <w:name w:val="WW-Absatz-Standardschriftart1111111111111111"/>
    <w:qFormat/>
    <w:rsid w:val="00964B50"/>
  </w:style>
  <w:style w:type="character" w:customStyle="1" w:styleId="WW-Absatz-Standardschriftart11111111111111111">
    <w:name w:val="WW-Absatz-Standardschriftart11111111111111111"/>
    <w:qFormat/>
    <w:rsid w:val="00964B50"/>
  </w:style>
  <w:style w:type="character" w:customStyle="1" w:styleId="WW-Absatz-Standardschriftart111111111111111111">
    <w:name w:val="WW-Absatz-Standardschriftart111111111111111111"/>
    <w:qFormat/>
    <w:rsid w:val="00964B50"/>
  </w:style>
  <w:style w:type="character" w:customStyle="1" w:styleId="WW-Absatz-Standardschriftart1111111111111111111">
    <w:name w:val="WW-Absatz-Standardschriftart1111111111111111111"/>
    <w:qFormat/>
    <w:rsid w:val="00964B50"/>
  </w:style>
  <w:style w:type="character" w:customStyle="1" w:styleId="WW-Absatz-Standardschriftart11111111111111111111">
    <w:name w:val="WW-Absatz-Standardschriftart11111111111111111111"/>
    <w:qFormat/>
    <w:rsid w:val="00964B50"/>
  </w:style>
  <w:style w:type="character" w:customStyle="1" w:styleId="WW-Absatz-Standardschriftart111111111111111111111">
    <w:name w:val="WW-Absatz-Standardschriftart111111111111111111111"/>
    <w:qFormat/>
    <w:rsid w:val="00964B50"/>
  </w:style>
  <w:style w:type="character" w:customStyle="1" w:styleId="WW-Absatz-Standardschriftart1111111111111111111111">
    <w:name w:val="WW-Absatz-Standardschriftart1111111111111111111111"/>
    <w:qFormat/>
    <w:rsid w:val="00964B50"/>
  </w:style>
  <w:style w:type="character" w:customStyle="1" w:styleId="WW-Absatz-Standardschriftart11111111111111111111111">
    <w:name w:val="WW-Absatz-Standardschriftart11111111111111111111111"/>
    <w:qFormat/>
    <w:rsid w:val="00964B50"/>
  </w:style>
  <w:style w:type="character" w:customStyle="1" w:styleId="WW-Absatz-Standardschriftart111111111111111111111111">
    <w:name w:val="WW-Absatz-Standardschriftart111111111111111111111111"/>
    <w:qFormat/>
    <w:rsid w:val="00964B50"/>
  </w:style>
  <w:style w:type="character" w:customStyle="1" w:styleId="WW-Absatz-Standardschriftart1111111111111111111111111">
    <w:name w:val="WW-Absatz-Standardschriftart1111111111111111111111111"/>
    <w:qFormat/>
    <w:rsid w:val="00964B50"/>
  </w:style>
  <w:style w:type="character" w:customStyle="1" w:styleId="WW-Absatz-Standardschriftart11111111111111111111111111">
    <w:name w:val="WW-Absatz-Standardschriftart11111111111111111111111111"/>
    <w:qFormat/>
    <w:rsid w:val="00964B50"/>
  </w:style>
  <w:style w:type="character" w:customStyle="1" w:styleId="WW-Absatz-Standardschriftart111111111111111111111111111">
    <w:name w:val="WW-Absatz-Standardschriftart111111111111111111111111111"/>
    <w:qFormat/>
    <w:rsid w:val="00964B50"/>
  </w:style>
  <w:style w:type="character" w:customStyle="1" w:styleId="WW-Absatz-Standardschriftart1111111111111111111111111111">
    <w:name w:val="WW-Absatz-Standardschriftart1111111111111111111111111111"/>
    <w:qFormat/>
    <w:rsid w:val="00964B50"/>
  </w:style>
  <w:style w:type="character" w:customStyle="1" w:styleId="WW-Absatz-Standardschriftart11111111111111111111111111111">
    <w:name w:val="WW-Absatz-Standardschriftart11111111111111111111111111111"/>
    <w:qFormat/>
    <w:rsid w:val="00964B50"/>
  </w:style>
  <w:style w:type="character" w:customStyle="1" w:styleId="WW-Absatz-Standardschriftart111111111111111111111111111111">
    <w:name w:val="WW-Absatz-Standardschriftart111111111111111111111111111111"/>
    <w:qFormat/>
    <w:rsid w:val="00964B50"/>
  </w:style>
  <w:style w:type="character" w:customStyle="1" w:styleId="WW-Absatz-Standardschriftart1111111111111111111111111111111">
    <w:name w:val="WW-Absatz-Standardschriftart1111111111111111111111111111111"/>
    <w:qFormat/>
    <w:rsid w:val="00964B50"/>
  </w:style>
  <w:style w:type="character" w:customStyle="1" w:styleId="WW-Absatz-Standardschriftart11111111111111111111111111111111">
    <w:name w:val="WW-Absatz-Standardschriftart11111111111111111111111111111111"/>
    <w:qFormat/>
    <w:rsid w:val="00964B50"/>
  </w:style>
  <w:style w:type="character" w:customStyle="1" w:styleId="WW-Absatz-Standardschriftart111111111111111111111111111111111">
    <w:name w:val="WW-Absatz-Standardschriftart111111111111111111111111111111111"/>
    <w:qFormat/>
    <w:rsid w:val="00964B50"/>
  </w:style>
  <w:style w:type="character" w:customStyle="1" w:styleId="WW-Absatz-Standardschriftart1111111111111111111111111111111111">
    <w:name w:val="WW-Absatz-Standardschriftart1111111111111111111111111111111111"/>
    <w:qFormat/>
    <w:rsid w:val="00964B50"/>
  </w:style>
  <w:style w:type="character" w:customStyle="1" w:styleId="WW-Absatz-Standardschriftart11111111111111111111111111111111111">
    <w:name w:val="WW-Absatz-Standardschriftart11111111111111111111111111111111111"/>
    <w:qFormat/>
    <w:rsid w:val="00964B50"/>
  </w:style>
  <w:style w:type="character" w:customStyle="1" w:styleId="WW-Absatz-Standardschriftart111111111111111111111111111111111111">
    <w:name w:val="WW-Absatz-Standardschriftart111111111111111111111111111111111111"/>
    <w:qFormat/>
    <w:rsid w:val="00964B50"/>
  </w:style>
  <w:style w:type="character" w:customStyle="1" w:styleId="WW-Absatz-Standardschriftart1111111111111111111111111111111111111">
    <w:name w:val="WW-Absatz-Standardschriftart1111111111111111111111111111111111111"/>
    <w:qFormat/>
    <w:rsid w:val="00964B50"/>
  </w:style>
  <w:style w:type="character" w:customStyle="1" w:styleId="WW-Absatz-Standardschriftart11111111111111111111111111111111111111">
    <w:name w:val="WW-Absatz-Standardschriftart11111111111111111111111111111111111111"/>
    <w:qFormat/>
    <w:rsid w:val="00964B50"/>
  </w:style>
  <w:style w:type="character" w:customStyle="1" w:styleId="WW-Absatz-Standardschriftart111111111111111111111111111111111111111">
    <w:name w:val="WW-Absatz-Standardschriftart111111111111111111111111111111111111111"/>
    <w:qFormat/>
    <w:rsid w:val="00964B50"/>
  </w:style>
  <w:style w:type="character" w:customStyle="1" w:styleId="WW-Absatz-Standardschriftart1111111111111111111111111111111111111111">
    <w:name w:val="WW-Absatz-Standardschriftart1111111111111111111111111111111111111111"/>
    <w:qFormat/>
    <w:rsid w:val="00964B50"/>
  </w:style>
  <w:style w:type="character" w:customStyle="1" w:styleId="WW-Absatz-Standardschriftart11111111111111111111111111111111111111111">
    <w:name w:val="WW-Absatz-Standardschriftart11111111111111111111111111111111111111111"/>
    <w:qFormat/>
    <w:rsid w:val="00964B50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964B50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964B50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964B50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964B50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964B50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964B50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964B50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964B50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964B50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964B50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964B50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964B50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964B50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964B50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964B5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964B5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964B5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964B5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964B5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964B5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964B5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964B5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964B50"/>
  </w:style>
  <w:style w:type="character" w:customStyle="1" w:styleId="Domylnaczcionkaakapitu2">
    <w:name w:val="Domyślna czcionka akapitu2"/>
    <w:qFormat/>
    <w:rsid w:val="00964B5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sid w:val="00964B50"/>
  </w:style>
  <w:style w:type="character" w:customStyle="1" w:styleId="Domylnaczcionkaakapitu1">
    <w:name w:val="Domyślna czcionka akapitu1"/>
    <w:qFormat/>
    <w:rsid w:val="00964B5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964B50"/>
  </w:style>
  <w:style w:type="character" w:customStyle="1" w:styleId="Znakinumeracji">
    <w:name w:val="Znaki numeracji"/>
    <w:qFormat/>
    <w:rsid w:val="00964B50"/>
  </w:style>
  <w:style w:type="character" w:customStyle="1" w:styleId="TekstprzypisukocowegoZnak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customStyle="1" w:styleId="Znakiprzypiswkocowych">
    <w:name w:val="Znaki przypisów końcowych"/>
    <w:basedOn w:val="Domylnaczcionkaakapitu8"/>
    <w:qFormat/>
    <w:rsid w:val="00964B50"/>
    <w:rPr>
      <w:vertAlign w:val="superscript"/>
    </w:rPr>
  </w:style>
  <w:style w:type="character" w:customStyle="1" w:styleId="Odwoanieprzypisukocowego1">
    <w:name w:val="Odwołanie przypisu końcowego1"/>
    <w:basedOn w:val="Domylnaczcionkaakapitu19"/>
    <w:qFormat/>
    <w:rsid w:val="00964B50"/>
    <w:rPr>
      <w:vertAlign w:val="superscript"/>
    </w:rPr>
  </w:style>
  <w:style w:type="character" w:customStyle="1" w:styleId="Odwoaniedokomentarza1">
    <w:name w:val="Odwołanie do komentarza1"/>
    <w:basedOn w:val="Domylnaczcionkaakapitu19"/>
    <w:qFormat/>
    <w:rsid w:val="00964B50"/>
    <w:rPr>
      <w:sz w:val="16"/>
      <w:szCs w:val="16"/>
    </w:rPr>
  </w:style>
  <w:style w:type="character" w:customStyle="1" w:styleId="TekstkomentarzaZnak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customStyle="1" w:styleId="TematkomentarzaZnak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customStyle="1" w:styleId="TekstdymkaZnak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customStyle="1" w:styleId="Domylnaczcionkaakapitu32">
    <w:name w:val="Domyślna czcionka akapitu32"/>
    <w:qFormat/>
    <w:rsid w:val="00964B50"/>
  </w:style>
  <w:style w:type="character" w:customStyle="1" w:styleId="czeinternetowe">
    <w:name w:val="Łącze internetowe"/>
    <w:rsid w:val="00964B50"/>
    <w:rPr>
      <w:color w:val="000080"/>
      <w:u w:val="single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header"/>
    <w:basedOn w:val="Normalny"/>
    <w:next w:val="Tekstpodstawowy"/>
    <w:qFormat/>
    <w:rsid w:val="006B6E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64B50"/>
    <w:pPr>
      <w:spacing w:after="120"/>
    </w:pPr>
  </w:style>
  <w:style w:type="paragraph" w:styleId="Lista">
    <w:name w:val="List"/>
    <w:basedOn w:val="Tekstpodstawowy"/>
    <w:rsid w:val="00964B50"/>
  </w:style>
  <w:style w:type="paragraph" w:customStyle="1" w:styleId="Caption">
    <w:name w:val="Caption"/>
    <w:basedOn w:val="Normalny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964B50"/>
  </w:style>
  <w:style w:type="paragraph" w:customStyle="1" w:styleId="Gwkaistopka">
    <w:name w:val="Główka i stopka"/>
    <w:basedOn w:val="Normalny"/>
    <w:qFormat/>
    <w:rsid w:val="00964B50"/>
    <w:pPr>
      <w:suppressLineNumbers/>
      <w:tabs>
        <w:tab w:val="center" w:pos="7560"/>
        <w:tab w:val="right" w:pos="15120"/>
      </w:tabs>
    </w:pPr>
  </w:style>
  <w:style w:type="paragraph" w:customStyle="1" w:styleId="Header">
    <w:name w:val="Header"/>
    <w:basedOn w:val="Normalny"/>
    <w:next w:val="Tekstpodstawowy"/>
    <w:rsid w:val="00964B50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Legenda">
    <w:name w:val="caption"/>
    <w:basedOn w:val="Normalny"/>
    <w:qFormat/>
    <w:rsid w:val="00964B50"/>
    <w:pPr>
      <w:spacing w:before="120" w:after="120"/>
    </w:pPr>
    <w:rPr>
      <w:rFonts w:eastAsia="Mangal"/>
      <w:i/>
      <w:iCs/>
    </w:rPr>
  </w:style>
  <w:style w:type="paragraph" w:customStyle="1" w:styleId="Nagwek32">
    <w:name w:val="Nagłówek32"/>
    <w:basedOn w:val="Normalny"/>
    <w:next w:val="Tekstpodstawowy"/>
    <w:qFormat/>
    <w:rsid w:val="00964B50"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customStyle="1" w:styleId="Nagwek31">
    <w:name w:val="Nagłówek3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31">
    <w:name w:val="Podpis3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30">
    <w:name w:val="Nagłówek3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30">
    <w:name w:val="Podpis3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9">
    <w:name w:val="Nagłówek2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9">
    <w:name w:val="Podpis2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8">
    <w:name w:val="Nagłówek2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8">
    <w:name w:val="Podpis2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7">
    <w:name w:val="Nagłówek2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7">
    <w:name w:val="Podpis2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6">
    <w:name w:val="Nagłówek2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6">
    <w:name w:val="Podpis2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5">
    <w:name w:val="Nagłówek2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5">
    <w:name w:val="Podpis2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4">
    <w:name w:val="Nagłówek2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4">
    <w:name w:val="Podpis2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3">
    <w:name w:val="Nagłówek23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3">
    <w:name w:val="Podpis2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2">
    <w:name w:val="Nagłówek22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2">
    <w:name w:val="Podpis2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1">
    <w:name w:val="Nagłówek2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1">
    <w:name w:val="Podpis2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0">
    <w:name w:val="Nagłówek2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20">
    <w:name w:val="Podpis2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9">
    <w:name w:val="Nagłówek1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9">
    <w:name w:val="Podpis1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8">
    <w:name w:val="Nagłówek1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8">
    <w:name w:val="Podpis1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7">
    <w:name w:val="Nagłówek1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7">
    <w:name w:val="Podpis1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6">
    <w:name w:val="Nagłówek1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6">
    <w:name w:val="Podpis1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5">
    <w:name w:val="Nagłówek1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5">
    <w:name w:val="Podpis1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4">
    <w:name w:val="Nagłówek1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4">
    <w:name w:val="Podpis1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3">
    <w:name w:val="Nagłówek13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3">
    <w:name w:val="Podpis1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2">
    <w:name w:val="Nagłówek12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2">
    <w:name w:val="Podpis1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1">
    <w:name w:val="Nagłówek11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1">
    <w:name w:val="Podpis1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0">
    <w:name w:val="Nagłówek10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10">
    <w:name w:val="Podpis10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9">
    <w:name w:val="Nagłówek9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9">
    <w:name w:val="Podpis9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8">
    <w:name w:val="Nagłówek8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8">
    <w:name w:val="Podpis8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7">
    <w:name w:val="Nagłówek7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7">
    <w:name w:val="Podpis7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6">
    <w:name w:val="Nagłówek6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6">
    <w:name w:val="Podpis6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5">
    <w:name w:val="Nagłówek5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5">
    <w:name w:val="Podpis5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4">
    <w:name w:val="Nagłówek4"/>
    <w:basedOn w:val="Normalny"/>
    <w:next w:val="Tekstpodstawowy"/>
    <w:qFormat/>
    <w:rsid w:val="00964B50"/>
    <w:pPr>
      <w:keepNext/>
      <w:spacing w:before="240" w:after="120"/>
    </w:pPr>
    <w:rPr>
      <w:rFonts w:ascii="Arial" w:eastAsia="SimSun;宋体" w:hAnsi="Arial" w:cs="Mangal;Courier New"/>
      <w:sz w:val="28"/>
      <w:szCs w:val="28"/>
    </w:rPr>
  </w:style>
  <w:style w:type="paragraph" w:customStyle="1" w:styleId="Podpis4">
    <w:name w:val="Podpis4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3">
    <w:name w:val="Nagłówek3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3">
    <w:name w:val="Podpis3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2">
    <w:name w:val="Nagłówek2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2">
    <w:name w:val="Podpis2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Nagwek1">
    <w:name w:val="Nagłówek1"/>
    <w:basedOn w:val="Normalny"/>
    <w:next w:val="Tekstpodstawowy"/>
    <w:qFormat/>
    <w:rsid w:val="00964B50"/>
    <w:pPr>
      <w:keepNext/>
      <w:spacing w:before="240" w:after="120"/>
    </w:pPr>
    <w:rPr>
      <w:rFonts w:ascii="Arial" w:eastAsia="Lucida Sans Unicode" w:hAnsi="Arial" w:cs="Mangal;Courier New"/>
      <w:sz w:val="28"/>
      <w:szCs w:val="28"/>
    </w:rPr>
  </w:style>
  <w:style w:type="paragraph" w:customStyle="1" w:styleId="Podpis1">
    <w:name w:val="Podpis1"/>
    <w:basedOn w:val="Normalny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customStyle="1" w:styleId="WW-header">
    <w:name w:val="WW-header"/>
    <w:basedOn w:val="Normalny"/>
    <w:next w:val="Tekstpodstawowy"/>
    <w:qFormat/>
    <w:rsid w:val="00964B5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caption">
    <w:name w:val="WW-caption"/>
    <w:basedOn w:val="Normalny"/>
    <w:qFormat/>
    <w:rsid w:val="00964B50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  <w:qFormat/>
    <w:rsid w:val="00964B50"/>
  </w:style>
  <w:style w:type="paragraph" w:customStyle="1" w:styleId="Zawartotabeli">
    <w:name w:val="Zawartość tabeli"/>
    <w:basedOn w:val="Normalny"/>
    <w:qFormat/>
    <w:rsid w:val="00964B50"/>
    <w:pPr>
      <w:suppressLineNumbers/>
    </w:pPr>
  </w:style>
  <w:style w:type="paragraph" w:customStyle="1" w:styleId="Nagwektabeli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customStyle="1" w:styleId="WW-TableContents">
    <w:name w:val="WW-Table Contents"/>
    <w:basedOn w:val="Normalny"/>
    <w:qFormat/>
    <w:rsid w:val="00964B50"/>
  </w:style>
  <w:style w:type="paragraph" w:customStyle="1" w:styleId="WW-TableHeading">
    <w:name w:val="WW-Table Heading"/>
    <w:basedOn w:val="WW-TableContents"/>
    <w:qFormat/>
    <w:rsid w:val="00964B50"/>
    <w:pPr>
      <w:jc w:val="center"/>
    </w:pPr>
    <w:rPr>
      <w:b/>
      <w:bCs/>
    </w:rPr>
  </w:style>
  <w:style w:type="paragraph" w:customStyle="1" w:styleId="EndnoteText">
    <w:name w:val="Endnote Text"/>
    <w:basedOn w:val="Normalny"/>
    <w:rsid w:val="00964B50"/>
    <w:rPr>
      <w:rFonts w:cs="Mangal;Courier New"/>
      <w:sz w:val="20"/>
      <w:szCs w:val="18"/>
    </w:rPr>
  </w:style>
  <w:style w:type="paragraph" w:customStyle="1" w:styleId="Tekstkomentarza1">
    <w:name w:val="Tekst komentarza1"/>
    <w:basedOn w:val="Normalny"/>
    <w:qFormat/>
    <w:rsid w:val="00964B50"/>
    <w:rPr>
      <w:rFonts w:cs="Mangal;Courier New"/>
      <w:sz w:val="20"/>
      <w:szCs w:val="18"/>
    </w:rPr>
  </w:style>
  <w:style w:type="paragraph" w:styleId="Tematkomentarza">
    <w:name w:val="annotation subject"/>
    <w:qFormat/>
    <w:rsid w:val="00964B50"/>
    <w:pPr>
      <w:suppressAutoHyphens/>
    </w:pPr>
    <w:rPr>
      <w:rFonts w:eastAsia="Mangal"/>
      <w:b/>
      <w:bCs/>
      <w:szCs w:val="18"/>
      <w:lang w:eastAsia="hi-IN"/>
    </w:rPr>
  </w:style>
  <w:style w:type="paragraph" w:styleId="Tekstdymka">
    <w:name w:val="Balloon Text"/>
    <w:basedOn w:val="Normalny"/>
    <w:qFormat/>
    <w:rsid w:val="00964B50"/>
    <w:rPr>
      <w:rFonts w:ascii="Tahoma" w:eastAsia="Mangal" w:hAnsi="Tahoma"/>
      <w:sz w:val="16"/>
      <w:szCs w:val="14"/>
    </w:rPr>
  </w:style>
  <w:style w:type="paragraph" w:styleId="Adreszwrotnynakopercie">
    <w:name w:val="envelope return"/>
    <w:basedOn w:val="Normalny"/>
    <w:qFormat/>
    <w:rsid w:val="00964B50"/>
    <w:pPr>
      <w:suppressLineNumbers/>
      <w:spacing w:after="60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6A4068"/>
    <w:pPr>
      <w:tabs>
        <w:tab w:val="center" w:pos="4536"/>
        <w:tab w:val="right" w:pos="9072"/>
      </w:tabs>
    </w:pPr>
    <w:rPr>
      <w:szCs w:val="21"/>
    </w:rPr>
  </w:style>
  <w:style w:type="paragraph" w:customStyle="1" w:styleId="Normalny1">
    <w:name w:val="Normalny1"/>
    <w:qFormat/>
    <w:rsid w:val="00964B50"/>
    <w:pPr>
      <w:widowControl w:val="0"/>
      <w:suppressAutoHyphens/>
    </w:pPr>
    <w:rPr>
      <w:rFonts w:eastAsia="Mangal" w:cs="Liberation Serif"/>
      <w:kern w:val="2"/>
      <w:sz w:val="24"/>
      <w:lang w:eastAsia="hi-IN"/>
    </w:rPr>
  </w:style>
  <w:style w:type="paragraph" w:customStyle="1" w:styleId="Legenda1">
    <w:name w:val="Legenda1"/>
    <w:basedOn w:val="Normalny"/>
    <w:qFormat/>
    <w:rsid w:val="00964B50"/>
    <w:pPr>
      <w:spacing w:before="120" w:after="120"/>
    </w:pPr>
    <w:rPr>
      <w:rFonts w:eastAsia="Mangal"/>
      <w:i/>
      <w:iCs/>
    </w:rPr>
  </w:style>
  <w:style w:type="paragraph" w:customStyle="1" w:styleId="Nagwek33">
    <w:name w:val="Nagłówek33"/>
    <w:basedOn w:val="Normalny"/>
    <w:qFormat/>
    <w:rsid w:val="00964B50"/>
    <w:pPr>
      <w:keepNext/>
      <w:spacing w:before="240" w:after="120"/>
    </w:pPr>
    <w:rPr>
      <w:rFonts w:ascii="Liberation Sans" w:eastAsia="Mangal" w:hAnsi="Liberation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</dc:creator>
  <dc:description/>
  <cp:lastModifiedBy>Asus</cp:lastModifiedBy>
  <cp:revision>13</cp:revision>
  <cp:lastPrinted>2026-06-22T13:35:00Z</cp:lastPrinted>
  <dcterms:created xsi:type="dcterms:W3CDTF">2026-06-18T16:07:00Z</dcterms:created>
  <dcterms:modified xsi:type="dcterms:W3CDTF">2026-06-28T15:54:00Z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