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4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7534910</wp:posOffset>
                </wp:positionH>
                <wp:positionV relativeFrom="page">
                  <wp:posOffset>746760</wp:posOffset>
                </wp:positionV>
                <wp:extent cx="46990" cy="3810"/>
                <wp:effectExtent l="0" t="0" r="0" b="0"/>
                <wp:wrapNone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450" h="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141" w:header="78" w:top="1200" w:footer="1462" w:bottom="166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56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63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Data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6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Śniadanie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10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Obiad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10" w:right="0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Kolacja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pacing w:before="155" w:after="0"/>
              <w:ind w:left="537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Kolacja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nocna</w:t>
            </w:r>
          </w:p>
        </w:tc>
      </w:tr>
      <w:tr>
        <w:trPr>
          <w:trHeight w:val="290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WTOREK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Zacierka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/1,3,7/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Blok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tyrolski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(50g);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Serek twarogowy </w:t>
            </w:r>
            <w:r>
              <w:rPr>
                <w:spacing w:val="-2"/>
                <w:sz w:val="21"/>
              </w:rPr>
              <w:t>deliser/7/(1szt)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Ogórek kiszony (100g)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koperkowa/1,7,9/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Zraz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własnym/1,3/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(80/100g) 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Buraczki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 xml:space="preserve">Bułka paryska/1/(100g) Masło naturalne/7/(15g) Kiełbasa śląska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Keczup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Pomidor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(150g)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99" w:hanging="0"/>
              <w:rPr>
                <w:sz w:val="21"/>
              </w:rPr>
            </w:pPr>
            <w:r>
              <w:rPr>
                <w:sz w:val="21"/>
              </w:rPr>
              <w:t>Sałatka z prażonym słonecznikiem,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oliwkami, fetą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dressingiem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oliwy z oliwek/7/(100g)</w:t>
            </w:r>
          </w:p>
        </w:tc>
      </w:tr>
      <w:tr>
        <w:trPr>
          <w:trHeight w:val="266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04.02.2026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4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ŚRODA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Płatki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ryżowe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Polędwica dr (50g)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Miód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spacing w:before="2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Krupnik/1,7,9/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Normal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Pulpet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rybny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koperkowym</w:t>
            </w:r>
          </w:p>
          <w:p>
            <w:pPr>
              <w:pStyle w:val="TableParagraph"/>
              <w:widowControl w:val="false"/>
              <w:spacing w:before="1" w:after="0"/>
              <w:ind w:left="12" w:right="552" w:hanging="0"/>
              <w:rPr>
                <w:sz w:val="21"/>
              </w:rPr>
            </w:pPr>
            <w:r>
              <w:rPr>
                <w:spacing w:val="-2"/>
                <w:sz w:val="21"/>
              </w:rPr>
              <w:t>/1,3,7/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Morszczuk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(80/120g)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Jarzynka/9/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255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Jajko/3/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Majonez/3/(1szt) Pomidor (150g)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Jogurt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naturalny/7/(1szt)</w:t>
            </w:r>
          </w:p>
        </w:tc>
      </w:tr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05.02.2026</w:t>
            </w:r>
          </w:p>
          <w:p>
            <w:pPr>
              <w:pStyle w:val="TableParagraph"/>
              <w:widowControl w:val="false"/>
              <w:spacing w:lineRule="exact" w:line="252"/>
              <w:ind w:left="48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CZWARTEK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/1,3,7/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 paryska/1/(100g) Masło naturalne/7/(15g)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pacing w:val="-2"/>
                <w:sz w:val="21"/>
              </w:rPr>
              <w:t>Twarożek 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zieleniną/7/(100g)</w:t>
            </w:r>
          </w:p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Sałata (1/10szt); Jabłko (160g)</w:t>
            </w:r>
          </w:p>
          <w:p>
            <w:pPr>
              <w:pStyle w:val="TableParagraph"/>
              <w:widowControl w:val="false"/>
              <w:spacing w:lineRule="exact" w:line="223" w:before="1" w:after="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Herbata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szpinakowa/1,7,9/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Pulpet mięsny w sosie pomidorowym/1,3/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(80g/120g)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selera,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marchwi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i </w:t>
            </w:r>
            <w:r>
              <w:rPr>
                <w:spacing w:val="-2"/>
                <w:sz w:val="21"/>
              </w:rPr>
              <w:t>jabłka/7/(100g)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 Masło naturalne/7/(15g)</w:t>
            </w:r>
          </w:p>
          <w:p>
            <w:pPr>
              <w:pStyle w:val="Normal"/>
              <w:widowControl w:val="false"/>
              <w:rPr>
                <w:sz w:val="21"/>
              </w:rPr>
            </w:pPr>
            <w:r>
              <w:rPr>
                <w:sz w:val="21"/>
              </w:rPr>
              <w:t>Lekkostrawna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sałatka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jarzynowa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/7,9/10/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  <w:r>
              <w:rPr>
                <w:sz w:val="21"/>
              </w:rPr>
              <w:t xml:space="preserve"> 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04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naturalne/7/(1szt) Szynkowa (50g)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06.02.2026</w:t>
            </w:r>
          </w:p>
          <w:p>
            <w:pPr>
              <w:pStyle w:val="TableParagraph"/>
              <w:widowControl w:val="false"/>
              <w:spacing w:lineRule="exact" w:line="252"/>
              <w:ind w:left="7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PIĄTEK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jaglana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Schab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faszerowany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(50g)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tartare/7/(1szt) Pomidor (150g)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pomidorowa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/1,7,9/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>Kurczak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duszony/1/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(150g/100g)</w:t>
            </w:r>
          </w:p>
          <w:p>
            <w:pPr>
              <w:pStyle w:val="TableParagraph"/>
              <w:widowControl w:val="false"/>
              <w:ind w:left="12" w:right="448" w:hanging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 xml:space="preserve">Surówka z selera i </w:t>
            </w:r>
            <w:r>
              <w:rPr>
                <w:spacing w:val="-2"/>
                <w:sz w:val="21"/>
              </w:rPr>
              <w:t>jabłka/7,9/(100g)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Szynkowa z indyka (50g)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pacing w:val="-9"/>
                <w:sz w:val="21"/>
              </w:rPr>
              <w:t>Pomidor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99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Sałatka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rybna/1,4/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Łosoś atlantycki </w:t>
            </w:r>
            <w:r>
              <w:rPr>
                <w:sz w:val="21"/>
              </w:rPr>
              <w:t>(125g)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217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59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07.02.2026</w:t>
            </w:r>
          </w:p>
          <w:p>
            <w:pPr>
              <w:pStyle w:val="TableParagraph"/>
              <w:widowControl w:val="false"/>
              <w:spacing w:lineRule="exact" w:line="252"/>
              <w:ind w:left="65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SOBOTA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55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55" w:hanging="0"/>
              <w:rPr>
                <w:sz w:val="21"/>
              </w:rPr>
            </w:pPr>
            <w:r>
              <w:rPr>
                <w:sz w:val="21"/>
              </w:rPr>
              <w:t>Masło naturalne/7/(15g) Polędwica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sop.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(50g);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Miód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(1szt) Pomidor (150g)</w:t>
            </w:r>
          </w:p>
          <w:p>
            <w:pPr>
              <w:pStyle w:val="TableParagraph"/>
              <w:widowControl w:val="false"/>
              <w:spacing w:before="2" w:after="0"/>
              <w:ind w:left="11" w:right="605" w:hanging="0"/>
              <w:rPr>
                <w:sz w:val="21"/>
              </w:rPr>
            </w:pPr>
            <w:r>
              <w:rPr>
                <w:sz w:val="21"/>
              </w:rPr>
              <w:t xml:space="preserve">Kawa mleczna/7/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kalafiorowa/1,7,9/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Potrawka z cukinią i marchewką mini/1,7/ </w:t>
            </w:r>
            <w:r>
              <w:rPr>
                <w:b/>
                <w:sz w:val="21"/>
              </w:rPr>
              <w:t xml:space="preserve">D </w:t>
            </w:r>
            <w:r>
              <w:rPr>
                <w:sz w:val="21"/>
              </w:rPr>
              <w:t>(250g)</w:t>
            </w:r>
          </w:p>
          <w:p>
            <w:pPr>
              <w:pStyle w:val="TableParagraph"/>
              <w:widowControl w:val="false"/>
              <w:spacing w:before="2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razowy/1,3/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2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Jabłko (160g)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pacing w:val="-2"/>
                <w:sz w:val="21"/>
              </w:rPr>
              <w:t>Twaróg/7/(100g)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pacing w:val="-2"/>
                <w:sz w:val="21"/>
              </w:rPr>
              <w:t>Pomidor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(150g)</w:t>
            </w:r>
          </w:p>
          <w:p>
            <w:pPr>
              <w:pStyle w:val="TableParagraph"/>
              <w:widowControl w:val="false"/>
              <w:spacing w:lineRule="atLeast" w:line="240"/>
              <w:ind w:left="0" w:right="78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Sok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wielowarzywny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</w:tc>
      </w:tr>
      <w:tr>
        <w:trPr>
          <w:trHeight w:val="2660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83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08.02.2026</w:t>
            </w:r>
          </w:p>
          <w:p>
            <w:pPr>
              <w:pStyle w:val="TableParagraph"/>
              <w:widowControl w:val="false"/>
              <w:spacing w:lineRule="exact" w:line="252"/>
              <w:ind w:left="75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141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Jajko/3/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Majonez/3/(1szt) Sałata (1/10szt); Kiwi (1szt)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wiejska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makaronem/1,3,7,9/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Schab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pomidorowym/1/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 </w:t>
            </w:r>
            <w:r>
              <w:rPr>
                <w:spacing w:val="-2"/>
                <w:sz w:val="21"/>
              </w:rPr>
              <w:t>(70/100g)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753" w:hanging="0"/>
              <w:rPr>
                <w:sz w:val="21"/>
              </w:rPr>
            </w:pPr>
            <w:r>
              <w:rPr>
                <w:sz w:val="21"/>
              </w:rPr>
              <w:t>Fasolka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szparagowa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1" w:after="0"/>
              <w:ind w:left="12" w:right="753" w:hanging="0"/>
              <w:rPr>
                <w:sz w:val="21"/>
              </w:rPr>
            </w:pP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 xml:space="preserve">(100g) 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 xml:space="preserve">Parówka z szynki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tartare/7/(1szt) </w:t>
            </w:r>
          </w:p>
          <w:p>
            <w:pPr>
              <w:pStyle w:val="TableParagraph"/>
              <w:widowControl w:val="false"/>
              <w:ind w:left="12" w:right="396" w:hanging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Keczup (1szt) 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Ogórek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kiszony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lineRule="atLeast" w:line="240"/>
              <w:ind w:left="12" w:right="3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39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homogenizowany </w:t>
            </w:r>
            <w:r>
              <w:rPr>
                <w:spacing w:val="-2"/>
                <w:sz w:val="21"/>
              </w:rPr>
              <w:t>naturalny/7/(1szt)</w:t>
            </w:r>
          </w:p>
        </w:tc>
      </w:tr>
    </w:tbl>
    <w:p>
      <w:pPr>
        <w:pStyle w:val="TableParagraph"/>
        <w:spacing w:before="0" w:after="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09.02.2026</w:t>
            </w:r>
          </w:p>
          <w:p>
            <w:pPr>
              <w:pStyle w:val="TableParagraph"/>
              <w:widowControl w:val="false"/>
              <w:spacing w:lineRule="exact" w:line="252"/>
              <w:ind w:left="4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PONIEDZIAŁEK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79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kukur.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pacing w:val="-13"/>
                <w:sz w:val="21"/>
              </w:rPr>
              <w:t>Twaróg/7/(100g)</w:t>
            </w:r>
          </w:p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Miód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 Pomidor (150g)</w:t>
            </w:r>
          </w:p>
          <w:p>
            <w:pPr>
              <w:pStyle w:val="TableParagraph"/>
              <w:widowControl w:val="false"/>
              <w:spacing w:lineRule="atLeast" w:line="240"/>
              <w:ind w:left="11" w:right="721" w:hanging="0"/>
              <w:rPr>
                <w:sz w:val="21"/>
              </w:rPr>
            </w:pPr>
            <w:r>
              <w:rPr>
                <w:sz w:val="21"/>
              </w:rPr>
              <w:t>Herbata owocowa 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rPr>
                <w:sz w:val="21"/>
              </w:rPr>
            </w:pPr>
            <w:r>
              <w:rPr>
                <w:sz w:val="21"/>
              </w:rPr>
              <w:t>Krupnik/1,7,9/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Potrawka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drobiowa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szpinakiem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Makaron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razowy/1,3/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Gruszka (1szt)</w:t>
            </w:r>
          </w:p>
          <w:p>
            <w:pPr>
              <w:pStyle w:val="TableParagraph"/>
              <w:widowControl w:val="false"/>
              <w:spacing w:before="1" w:after="0"/>
              <w:ind w:left="12" w:right="1433" w:hanging="0"/>
              <w:rPr>
                <w:sz w:val="21"/>
              </w:rPr>
            </w:pPr>
            <w:r>
              <w:rPr>
                <w:sz w:val="21"/>
              </w:rPr>
              <w:t>Kompot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Ryba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grecku/4,9/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Miruna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1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 naturalne/7/(1szt) Szynkowa drobiowa (50g)</w:t>
            </w:r>
          </w:p>
        </w:tc>
      </w:tr>
      <w:tr>
        <w:trPr>
          <w:trHeight w:val="2421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71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10.02.2026</w:t>
            </w:r>
          </w:p>
          <w:p>
            <w:pPr>
              <w:pStyle w:val="TableParagraph"/>
              <w:widowControl w:val="false"/>
              <w:spacing w:lineRule="exact" w:line="252"/>
              <w:ind w:left="74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WTOREK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27" w:hanging="0"/>
              <w:rPr>
                <w:sz w:val="21"/>
              </w:rPr>
            </w:pPr>
            <w:r>
              <w:rPr>
                <w:sz w:val="21"/>
              </w:rPr>
              <w:t>Płatki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owsiane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/1,7/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1" w:right="27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Pasta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mięsna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wołowa/9/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(100g)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Sałata karbowana (1/10szt); Jabłko (1szt)</w:t>
            </w:r>
          </w:p>
          <w:p>
            <w:pPr>
              <w:pStyle w:val="TableParagraph"/>
              <w:widowControl w:val="false"/>
              <w:spacing w:before="1" w:after="0"/>
              <w:ind w:left="11" w:right="597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Barszcz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czerwony/1,7,9/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Pulpet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rybny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sosie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koperkowym</w:t>
            </w:r>
          </w:p>
          <w:p>
            <w:pPr>
              <w:pStyle w:val="TableParagraph"/>
              <w:widowControl w:val="false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>/1,3,4,7/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Morszczuk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(80/120g)</w:t>
            </w:r>
          </w:p>
          <w:p>
            <w:pPr>
              <w:pStyle w:val="TableParagraph"/>
              <w:widowControl w:val="false"/>
              <w:spacing w:before="2" w:after="0"/>
              <w:rPr>
                <w:sz w:val="21"/>
              </w:rPr>
            </w:pPr>
            <w:r>
              <w:rPr>
                <w:sz w:val="21"/>
              </w:rPr>
              <w:t>Ziemniaki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marchewki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pietruszki z oliwą (100g)</w:t>
            </w:r>
          </w:p>
          <w:p>
            <w:pPr>
              <w:pStyle w:val="TableParagraph"/>
              <w:widowControl w:val="false"/>
              <w:spacing w:lineRule="atLeast" w:line="240"/>
              <w:ind w:left="12" w:right="689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Jajko/3/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(2szt);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Majonez/3/(1szt)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pomidorowy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(1szt)</w:t>
            </w:r>
          </w:p>
        </w:tc>
      </w:tr>
      <w:tr>
        <w:trPr>
          <w:trHeight w:val="227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6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11.02.2026</w:t>
            </w:r>
          </w:p>
          <w:p>
            <w:pPr>
              <w:pStyle w:val="TableParagraph"/>
              <w:widowControl w:val="false"/>
              <w:spacing w:lineRule="exact" w:line="252"/>
              <w:ind w:left="6" w:right="4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ŚRODA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Kasza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jaglana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(350g) 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 Masło naturalne/7/(15g) Szynkowa z indyka (50g)</w:t>
            </w:r>
          </w:p>
          <w:p>
            <w:pPr>
              <w:pStyle w:val="TableParagraph"/>
              <w:widowControl w:val="false"/>
              <w:ind w:left="11" w:right="565" w:hanging="0"/>
              <w:jc w:val="both"/>
              <w:rPr>
                <w:sz w:val="21"/>
              </w:rPr>
            </w:pPr>
            <w:r>
              <w:rPr>
                <w:sz w:val="21"/>
              </w:rPr>
              <w:t>Dżem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(1szt);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Pomidor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(150g)  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Zupa koperkowa/1,7,9/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(350g)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pacing w:val="-2"/>
                <w:sz w:val="21"/>
              </w:rPr>
              <w:t>Filet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drobiowy/1/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(70/100g)</w:t>
            </w:r>
          </w:p>
          <w:p>
            <w:pPr>
              <w:pStyle w:val="TableParagraph"/>
              <w:widowControl w:val="false"/>
              <w:ind w:left="12" w:right="973" w:hanging="0"/>
              <w:rPr>
                <w:sz w:val="21"/>
              </w:rPr>
            </w:pPr>
            <w:r>
              <w:rPr>
                <w:sz w:val="21"/>
              </w:rPr>
              <w:t xml:space="preserve">Ziemniaki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 xml:space="preserve">Sałata ze śmietaną/7/(1/8szt) 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  <w:p>
            <w:pPr>
              <w:pStyle w:val="TableParagraph"/>
              <w:widowControl w:val="false"/>
              <w:spacing w:before="1" w:after="0"/>
              <w:ind w:left="12" w:right="181" w:hanging="0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Polędwica sopocka (50g)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tartare/7/(1szt)</w:t>
            </w:r>
          </w:p>
          <w:p>
            <w:pPr>
              <w:pStyle w:val="TableParagraph"/>
              <w:widowControl w:val="false"/>
              <w:spacing w:before="1" w:after="0"/>
              <w:ind w:left="12" w:right="710" w:hanging="0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Kawa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mleczna/7/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rPr>
                <w:sz w:val="21"/>
              </w:rPr>
            </w:pPr>
            <w:r>
              <w:rPr>
                <w:spacing w:val="-2"/>
                <w:sz w:val="21"/>
              </w:rPr>
              <w:t>Kefir/7/(1szt)</w:t>
            </w:r>
          </w:p>
        </w:tc>
      </w:tr>
    </w:tbl>
    <w:p>
      <w:pPr>
        <w:pStyle w:val="TableParagraph"/>
        <w:spacing w:lineRule="exact" w:line="240" w:before="0" w:after="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0"/>
        <w:gridCol w:w="5160"/>
        <w:gridCol w:w="4112"/>
        <w:gridCol w:w="2387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pacing w:lineRule="exact" w:line="252" w:before="10" w:after="0"/>
              <w:ind w:left="716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12.02.2026</w:t>
            </w:r>
          </w:p>
          <w:p>
            <w:pPr>
              <w:pStyle w:val="TableParagraph"/>
              <w:widowControl w:val="false"/>
              <w:spacing w:lineRule="exact" w:line="252"/>
              <w:ind w:left="6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CZWARTEK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11" w:right="0" w:hanging="0"/>
              <w:rPr>
                <w:sz w:val="21"/>
              </w:rPr>
            </w:pPr>
            <w:r>
              <w:rPr>
                <w:sz w:val="21"/>
              </w:rPr>
              <w:t>Ryż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/7/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Bułka paryska/1/(100g)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ind w:left="11" w:right="526" w:hanging="0"/>
              <w:rPr>
                <w:sz w:val="21"/>
              </w:rPr>
            </w:pPr>
            <w:r>
              <w:rPr>
                <w:sz w:val="21"/>
              </w:rPr>
              <w:t>Schab kruchy (50g)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Serek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twarogowy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deliser/7/(1szt)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>Sałata (1/10szt); Banan (1szt)</w:t>
            </w:r>
          </w:p>
          <w:p>
            <w:pPr>
              <w:pStyle w:val="TableParagraph"/>
              <w:widowControl w:val="false"/>
              <w:spacing w:before="2" w:after="0"/>
              <w:ind w:left="11" w:right="196" w:hanging="0"/>
              <w:rPr>
                <w:sz w:val="21"/>
              </w:rPr>
            </w:pPr>
            <w:r>
              <w:rPr>
                <w:sz w:val="21"/>
              </w:rPr>
              <w:t xml:space="preserve">Herbata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Zupa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ogórkowa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ziemniakami/1,7,9/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 </w:t>
            </w:r>
            <w:r>
              <w:rPr>
                <w:spacing w:val="-2"/>
                <w:sz w:val="21"/>
              </w:rPr>
              <w:t>(350g)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Gulasz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wieprzowy/1/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(250g) Kasza gryczana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(200g)</w:t>
            </w:r>
          </w:p>
          <w:p>
            <w:pPr>
              <w:pStyle w:val="TableParagraph"/>
              <w:widowControl w:val="false"/>
              <w:ind w:left="12" w:right="552" w:hanging="0"/>
              <w:rPr>
                <w:sz w:val="21"/>
              </w:rPr>
            </w:pPr>
            <w:r>
              <w:rPr>
                <w:sz w:val="21"/>
              </w:rPr>
              <w:t>Surówka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selera/7,9/(100g)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 xml:space="preserve">Kompot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paryska/1/(100g)</w:t>
            </w:r>
          </w:p>
          <w:p>
            <w:pPr>
              <w:pStyle w:val="TableParagraph"/>
              <w:widowControl w:val="false"/>
              <w:ind w:left="12" w:right="639" w:hanging="0"/>
              <w:rPr>
                <w:sz w:val="21"/>
              </w:rPr>
            </w:pPr>
            <w:r>
              <w:rPr>
                <w:sz w:val="21"/>
              </w:rPr>
              <w:t>Masło naturalne/7/(15g)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Pasta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jaj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twarogu/3,7/(100g)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sz w:val="21"/>
              </w:rPr>
              <w:t>Pomidor (150g)</w:t>
            </w:r>
          </w:p>
          <w:p>
            <w:pPr>
              <w:pStyle w:val="TableParagraph"/>
              <w:widowControl w:val="false"/>
              <w:spacing w:before="1" w:after="0"/>
              <w:ind w:left="12" w:right="787" w:hanging="0"/>
              <w:rPr>
                <w:sz w:val="21"/>
              </w:rPr>
            </w:pPr>
            <w:r>
              <w:rPr>
                <w:sz w:val="21"/>
              </w:rPr>
              <w:t xml:space="preserve">Kawa mleczna/7/ </w:t>
            </w:r>
            <w:r>
              <w:rPr>
                <w:b/>
                <w:sz w:val="21"/>
              </w:rPr>
              <w:t xml:space="preserve">G </w:t>
            </w:r>
            <w:r>
              <w:rPr>
                <w:sz w:val="21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304" w:hanging="0"/>
              <w:rPr>
                <w:sz w:val="21"/>
              </w:rPr>
            </w:pPr>
            <w:r>
              <w:rPr>
                <w:spacing w:val="-2"/>
                <w:sz w:val="21"/>
              </w:rPr>
              <w:t>Bułka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paryska/1/(50g) </w:t>
            </w:r>
            <w:r>
              <w:rPr>
                <w:sz w:val="21"/>
              </w:rPr>
              <w:t>Masło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naturalne/7/(1szt) Polędwica dr (50g)</w:t>
            </w:r>
          </w:p>
          <w:p>
            <w:pPr>
              <w:pStyle w:val="TableParagraph"/>
              <w:widowControl w:val="false"/>
              <w:spacing w:before="2" w:after="0"/>
              <w:ind w:left="12" w:right="25" w:hanging="0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26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p>
      <w:pPr>
        <w:pStyle w:val="Nagwek1"/>
        <w:spacing w:lineRule="exact" w:line="1034" w:before="673" w:after="0"/>
        <w:ind w:left="452" w:right="0" w:hanging="0"/>
        <w:rPr>
          <w:sz w:val="21"/>
        </w:rPr>
      </w:pPr>
      <w:r>
        <w:rPr>
          <w:sz w:val="21"/>
        </w:rPr>
      </w:r>
    </w:p>
    <w:p>
      <w:pPr>
        <w:pStyle w:val="Tretekstu"/>
        <w:spacing w:lineRule="auto" w:line="228" w:before="99" w:after="0"/>
        <w:ind w:left="452" w:right="9075" w:hanging="0"/>
        <w:rPr>
          <w:sz w:val="21"/>
        </w:rPr>
      </w:pPr>
      <w:r>
        <w:br w:type="column"/>
      </w:r>
      <w:r>
        <w:rPr>
          <w:sz w:val="21"/>
        </w:rPr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cols w:num="2" w:equalWidth="false" w:sep="false">
            <w:col w:w="2941" w:space="180"/>
            <w:col w:w="1300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566" w:right="141" w:header="78" w:top="1200" w:footer="1462" w:bottom="16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1574800</wp:posOffset>
              </wp:positionH>
              <wp:positionV relativeFrom="page">
                <wp:posOffset>6491605</wp:posOffset>
              </wp:positionV>
              <wp:extent cx="8070215" cy="285750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976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4903" w:leader="none"/>
                            </w:tabs>
                            <w:spacing w:lineRule="exact" w:line="206" w:before="12" w:after="0"/>
                            <w:ind w:left="18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LISTA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ALERGENÓW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1/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gluten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2/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 3/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jajka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4/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6/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soja</w:t>
                          </w:r>
                        </w:p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5927" w:leader="none"/>
                              <w:tab w:val="left" w:pos="7277" w:leader="none"/>
                              <w:tab w:val="left" w:pos="9111" w:leader="none"/>
                              <w:tab w:val="left" w:pos="10491" w:leader="none"/>
                              <w:tab w:val="left" w:pos="11561" w:leader="none"/>
                            </w:tabs>
                            <w:spacing w:lineRule="exact" w:line="206" w:before="0" w:after="0"/>
                            <w:ind w:left="20" w:right="0" w:hanging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7/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pochodne(łącznie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laktozą)</w:t>
                          </w:r>
                          <w:r>
                            <w:rPr>
                              <w:color w:val="000000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8/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orzechy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9/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seler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10/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gorczyca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11/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nasiona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sezamu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12/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siarczany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13/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łubin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14/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mięczaki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24pt;margin-top:511.15pt;width:635.3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tabs>
                        <w:tab w:val="clear" w:pos="720"/>
                        <w:tab w:val="left" w:pos="4903" w:leader="none"/>
                      </w:tabs>
                      <w:spacing w:lineRule="exact" w:line="206" w:before="12" w:after="0"/>
                      <w:ind w:left="18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LISTA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ALERGENÓW</w:t>
                    </w:r>
                    <w:r>
                      <w:rPr>
                        <w:color w:val="000000"/>
                        <w:sz w:val="18"/>
                      </w:rPr>
                      <w:t>: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1/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gluten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2/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skorupiaki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 3/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jajka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4/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ryby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5/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orzeszki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ziemne</w:t>
                    </w:r>
                    <w:r>
                      <w:rPr>
                        <w:color w:val="000000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6/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soja</w:t>
                    </w:r>
                  </w:p>
                  <w:p>
                    <w:pPr>
                      <w:pStyle w:val="Zawartoramki"/>
                      <w:tabs>
                        <w:tab w:val="clear" w:pos="720"/>
                        <w:tab w:val="left" w:pos="5927" w:leader="none"/>
                        <w:tab w:val="left" w:pos="7277" w:leader="none"/>
                        <w:tab w:val="left" w:pos="9111" w:leader="none"/>
                        <w:tab w:val="left" w:pos="10491" w:leader="none"/>
                        <w:tab w:val="left" w:pos="11561" w:leader="none"/>
                      </w:tabs>
                      <w:spacing w:lineRule="exact" w:line="206" w:before="0" w:after="0"/>
                      <w:ind w:left="20" w:right="0" w:hanging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7/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pochodne(łącznie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laktozą)</w:t>
                    </w:r>
                    <w:r>
                      <w:rPr>
                        <w:color w:val="000000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8/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orzechy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9/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seler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10/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gorczyca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11/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nasiona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sezamu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12/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-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siarczany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13/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łubin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14/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mięczaki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4620260</wp:posOffset>
              </wp:positionH>
              <wp:positionV relativeFrom="page">
                <wp:posOffset>6929755</wp:posOffset>
              </wp:positionV>
              <wp:extent cx="4294505" cy="285750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372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06"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może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ulec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zmianie!</w:t>
                          </w:r>
                        </w:p>
                        <w:p>
                          <w:pPr>
                            <w:pStyle w:val="Zawartoramki"/>
                            <w:spacing w:lineRule="exact" w:line="206" w:before="0" w:after="0"/>
                            <w:ind w:left="627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Skład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surowcowy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potraw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znajduje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się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Kierownika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Działu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Żywienia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style="position:absolute;margin-left:363.8pt;margin-top:545.65pt;width:338.05pt;height:2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06"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może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ulec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zmianie!</w:t>
                    </w:r>
                  </w:p>
                  <w:p>
                    <w:pPr>
                      <w:pStyle w:val="Zawartoramki"/>
                      <w:spacing w:lineRule="exact" w:line="206" w:before="0" w:after="0"/>
                      <w:ind w:left="627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Skład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surowcowy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potraw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znajduje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się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Kierownika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Działu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Żywienia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3441700</wp:posOffset>
              </wp:positionH>
              <wp:positionV relativeFrom="page">
                <wp:posOffset>232410</wp:posOffset>
              </wp:positionV>
              <wp:extent cx="4633595" cy="55372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552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8" w:after="0"/>
                            <w:ind w:left="2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dekadowy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od</w:t>
                          </w:r>
                          <w:r>
                            <w:rPr>
                              <w:b/>
                              <w:color w:val="000000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03.02.2026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12.02.2026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r.</w:t>
                          </w:r>
                        </w:p>
                        <w:p>
                          <w:pPr>
                            <w:pStyle w:val="Zawartoramki"/>
                            <w:spacing w:before="8" w:after="0"/>
                            <w:ind w:left="2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Dieta łatwostrawna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271pt;margin-top:18.3pt;width:364.75pt;height:4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8" w:after="0"/>
                      <w:ind w:left="2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dekadowy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od</w:t>
                    </w:r>
                    <w:r>
                      <w:rPr>
                        <w:b/>
                        <w:color w:val="000000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03.02.2026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r.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12.02.2026</w:t>
                    </w:r>
                    <w:r>
                      <w:rPr>
                        <w:b/>
                        <w:color w:val="00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r.</w:t>
                    </w:r>
                  </w:p>
                  <w:p>
                    <w:pPr>
                      <w:pStyle w:val="Zawartoramki"/>
                      <w:spacing w:before="8" w:after="0"/>
                      <w:ind w:left="2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Dieta łatwostrawna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331470</wp:posOffset>
          </wp:positionH>
          <wp:positionV relativeFrom="page">
            <wp:posOffset>49530</wp:posOffset>
          </wp:positionV>
          <wp:extent cx="1834515" cy="59817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lineRule="exact" w:line="1005"/>
      <w:outlineLvl w:val="1"/>
    </w:pPr>
    <w:rPr>
      <w:rFonts w:ascii="Arial MT" w:hAnsi="Arial MT" w:eastAsia="Arial MT" w:cs="Arial MT"/>
      <w:sz w:val="90"/>
      <w:szCs w:val="9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2" w:right="0" w:hanging="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LibreOffice/7.1.1.2$Windows_X86_64 LibreOffice_project/fe0b08f4af1bacafe4c7ecc87ce55bb426164676</Application>
  <AppVersion>15.0000</AppVersion>
  <Pages>4</Pages>
  <Words>724</Words>
  <Characters>4664</Characters>
  <CharactersWithSpaces>5214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2026-07-01T18:49:58Z</dcterms:created>
  <dc:creator>Medical</dc:creator>
  <dc:description/>
  <dc:language>pl-PL</dc:language>
  <cp:lastModifiedBy/>
  <dcterms:modified xsi:type="dcterms:W3CDTF">2026-07-02T11:56:41Z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Writer</vt:lpwstr>
  </property>
  <property fmtid="{D5CDD505-2E9C-101B-9397-08002B2CF9AE}" pid="5" name="LastSaved">
    <vt:filetime>2026-07-01T00:00:00Z</vt:filetime>
  </property>
  <property fmtid="{D5CDD505-2E9C-101B-9397-08002B2CF9AE}" pid="6" name="Producer">
    <vt:lpwstr>Wielospecjalistyczny Szpital Wojewódzki w Gorzowie Wlkp. 7.0</vt:lpwstr>
  </property>
</Properties>
</file>