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45" w:after="1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21">
                <wp:simplePos x="0" y="0"/>
                <wp:positionH relativeFrom="page">
                  <wp:posOffset>7534910</wp:posOffset>
                </wp:positionH>
                <wp:positionV relativeFrom="page">
                  <wp:posOffset>746760</wp:posOffset>
                </wp:positionV>
                <wp:extent cx="33020" cy="1270"/>
                <wp:effectExtent l="0" t="0" r="0" b="0"/>
                <wp:wrapNone/>
                <wp:docPr id="1" name="Obraz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" cy="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93.3pt,58.8pt" to="595.8pt,58.8pt" ID="Obraz1" stroked="t" style="position:absolute;mso-position-horizontal-relative:page;mso-position-vertical-relative:page">
                <v:stroke color="black" weight="1008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sectPr>
          <w:headerReference w:type="default" r:id="rId2"/>
          <w:footerReference w:type="default" r:id="rId3"/>
          <w:type w:val="nextPage"/>
          <w:pgSz w:orient="landscape" w:w="16838" w:h="11906"/>
          <w:pgMar w:left="566" w:right="141" w:header="78" w:top="1200" w:footer="1462" w:bottom="1660" w:gutter="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4511" w:type="dxa"/>
        <w:jc w:val="left"/>
        <w:tblInd w:w="62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561"/>
        <w:gridCol w:w="3063"/>
        <w:gridCol w:w="3448"/>
        <w:gridCol w:w="1876"/>
        <w:gridCol w:w="3177"/>
        <w:gridCol w:w="2385"/>
      </w:tblGrid>
      <w:tr>
        <w:trPr>
          <w:trHeight w:val="567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</w:tcPr>
          <w:p>
            <w:pPr>
              <w:pStyle w:val="TableParagraph"/>
              <w:widowControl w:val="false"/>
              <w:suppressAutoHyphens w:val="true"/>
              <w:spacing w:before="155" w:after="0"/>
              <w:ind w:left="63" w:hanging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spacing w:val="-4"/>
                <w:kern w:val="0"/>
                <w:sz w:val="22"/>
                <w:szCs w:val="22"/>
                <w:lang w:eastAsia="en-US" w:bidi="ar-SA"/>
              </w:rPr>
              <w:t>Data</w:t>
            </w: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</w:tcPr>
          <w:p>
            <w:pPr>
              <w:pStyle w:val="TableParagraph"/>
              <w:widowControl w:val="false"/>
              <w:suppressAutoHyphens w:val="true"/>
              <w:spacing w:before="155" w:after="0"/>
              <w:ind w:left="6" w:hanging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  <w:spacing w:val="-2"/>
                <w:kern w:val="0"/>
                <w:sz w:val="22"/>
                <w:szCs w:val="22"/>
                <w:lang w:eastAsia="en-US" w:bidi="ar-SA"/>
              </w:rPr>
              <w:t>Śniadanie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</w:tcPr>
          <w:p>
            <w:pPr>
              <w:pStyle w:val="TableParagraph"/>
              <w:widowControl w:val="false"/>
              <w:suppressAutoHyphens w:val="true"/>
              <w:spacing w:before="155" w:after="0"/>
              <w:ind w:left="10" w:hanging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  <w:spacing w:val="-2"/>
                <w:kern w:val="0"/>
                <w:sz w:val="22"/>
                <w:szCs w:val="22"/>
                <w:lang w:eastAsia="en-US" w:bidi="ar-SA"/>
              </w:rPr>
              <w:t>Obiad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</w:tcPr>
          <w:p>
            <w:pPr>
              <w:pStyle w:val="TableParagraph"/>
              <w:widowControl w:val="false"/>
              <w:suppressAutoHyphens w:val="true"/>
              <w:spacing w:lineRule="exact" w:line="252" w:before="29" w:after="0"/>
              <w:ind w:left="9" w:right="1" w:hanging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  <w:spacing w:val="-2"/>
                <w:kern w:val="0"/>
                <w:sz w:val="22"/>
                <w:szCs w:val="22"/>
                <w:lang w:eastAsia="en-US" w:bidi="ar-SA"/>
              </w:rPr>
              <w:t>Podwieczorek.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9" w:hanging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  <w:spacing w:val="-2"/>
                <w:kern w:val="0"/>
                <w:sz w:val="22"/>
                <w:szCs w:val="22"/>
                <w:lang w:eastAsia="en-US" w:bidi="ar-SA"/>
              </w:rPr>
              <w:t>Dzieci</w:t>
            </w:r>
          </w:p>
        </w:tc>
        <w:tc>
          <w:tcPr>
            <w:tcW w:w="3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</w:tcPr>
          <w:p>
            <w:pPr>
              <w:pStyle w:val="TableParagraph"/>
              <w:widowControl w:val="false"/>
              <w:suppressAutoHyphens w:val="true"/>
              <w:spacing w:before="155" w:after="0"/>
              <w:ind w:left="10" w:hanging="0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  <w:spacing w:val="-2"/>
                <w:kern w:val="0"/>
                <w:sz w:val="22"/>
                <w:szCs w:val="22"/>
                <w:lang w:eastAsia="en-US" w:bidi="ar-SA"/>
              </w:rPr>
              <w:t>Kolacja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</w:tcPr>
          <w:p>
            <w:pPr>
              <w:pStyle w:val="TableParagraph"/>
              <w:widowControl w:val="false"/>
              <w:suppressAutoHyphens w:val="true"/>
              <w:spacing w:before="155" w:after="0"/>
              <w:ind w:left="537" w:hanging="0"/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  <w:kern w:val="0"/>
                <w:sz w:val="22"/>
                <w:szCs w:val="22"/>
                <w:lang w:eastAsia="en-US" w:bidi="ar-SA"/>
              </w:rPr>
              <w:t>Kolacja</w:t>
            </w:r>
            <w:r>
              <w:rPr>
                <w:b/>
                <w:i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spacing w:val="-2"/>
                <w:kern w:val="0"/>
                <w:sz w:val="22"/>
                <w:szCs w:val="22"/>
                <w:lang w:eastAsia="en-US" w:bidi="ar-SA"/>
              </w:rPr>
              <w:t>nocna</w:t>
            </w:r>
          </w:p>
        </w:tc>
      </w:tr>
      <w:tr>
        <w:trPr>
          <w:trHeight w:val="2903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uppressAutoHyphens w:val="true"/>
              <w:spacing w:lineRule="exact" w:line="252" w:before="10" w:after="0"/>
              <w:ind w:left="4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03.02.2026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WTOREK</w:t>
            </w: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" w:right="196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Zacierka</w:t>
            </w:r>
            <w:r>
              <w:rPr>
                <w:spacing w:val="-7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na</w:t>
            </w:r>
            <w:r>
              <w:rPr>
                <w:spacing w:val="-8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ml</w:t>
            </w:r>
            <w:r>
              <w:rPr>
                <w:spacing w:val="-9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/1,3,7/</w:t>
            </w:r>
            <w:r>
              <w:rPr>
                <w:spacing w:val="-8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8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(350g) Chleb pszenno-żytni/1/(100g) Masło naturalne/7/(15g)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Blok</w:t>
            </w:r>
            <w:r>
              <w:rPr>
                <w:spacing w:val="-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tyrolski</w:t>
            </w:r>
            <w:r>
              <w:rPr>
                <w:spacing w:val="-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(50g);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" w:right="196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Serek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topiony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lactima/7/(1szt) Ogórek kiszony (100g)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40" w:before="0" w:after="0"/>
              <w:ind w:left="11" w:right="196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Herbata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0"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Zupa</w:t>
            </w:r>
            <w:r>
              <w:rPr>
                <w:spacing w:val="-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grochowa/1,7,9/</w:t>
            </w:r>
            <w:r>
              <w:rPr>
                <w:spacing w:val="-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(350g)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Zraz</w:t>
            </w:r>
            <w:r>
              <w:rPr>
                <w:spacing w:val="-8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w</w:t>
            </w:r>
            <w:r>
              <w:rPr>
                <w:spacing w:val="-9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sosie</w:t>
            </w:r>
            <w:r>
              <w:rPr>
                <w:spacing w:val="-8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własnym/1,3/</w:t>
            </w:r>
            <w:r>
              <w:rPr>
                <w:spacing w:val="-7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D</w:t>
            </w:r>
            <w:r>
              <w:rPr>
                <w:b/>
                <w:spacing w:val="-9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 xml:space="preserve">(80/100g) Ziemniaki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(200g)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Buraczki</w:t>
            </w:r>
            <w:r>
              <w:rPr>
                <w:spacing w:val="-6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(100g)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2" w:right="181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Kompot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Kisiel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z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żurawiną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3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right="639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Chleb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 xml:space="preserve">pszenno-żytni/1/(100g) Masło naturalne/7/(15g) Kiełbasa śląska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(100g)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Musztarda//(1szt);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Pomidor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(150g)  Kawa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mleczna/7/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right="199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Sałatka z prażonym słonecznikiem,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oliwkami, fetą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i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dressingiem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z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oliwy z oliwek/7/(100g)</w:t>
            </w:r>
          </w:p>
        </w:tc>
      </w:tr>
      <w:tr>
        <w:trPr>
          <w:trHeight w:val="2662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uppressAutoHyphens w:val="true"/>
              <w:spacing w:lineRule="exact" w:line="252" w:before="10" w:after="0"/>
              <w:ind w:left="4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04.02.2026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" w:right="4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ŚRODA</w:t>
            </w: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" w:right="79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Płatki</w:t>
            </w:r>
            <w:r>
              <w:rPr>
                <w:spacing w:val="-6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ryżowe</w:t>
            </w:r>
            <w:r>
              <w:rPr>
                <w:spacing w:val="-6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na</w:t>
            </w:r>
            <w:r>
              <w:rPr>
                <w:spacing w:val="-6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ml</w:t>
            </w:r>
            <w:r>
              <w:rPr>
                <w:spacing w:val="-7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/1,7/</w:t>
            </w:r>
            <w:r>
              <w:rPr>
                <w:spacing w:val="-6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6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(350g) Chleb pszenno-żytni/1/(100g) Masło naturalne/7/(15g)</w:t>
            </w:r>
          </w:p>
          <w:p>
            <w:pPr>
              <w:pStyle w:val="TableParagraph"/>
              <w:widowControl w:val="false"/>
              <w:suppressAutoHyphens w:val="true"/>
              <w:spacing w:before="2" w:after="0"/>
              <w:ind w:left="11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Pasztet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pieczony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(50g);</w:t>
            </w:r>
            <w:r>
              <w:rPr>
                <w:spacing w:val="-12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Miód</w:t>
            </w:r>
            <w:r>
              <w:rPr>
                <w:spacing w:val="-9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(1szt) Papryka czerwona (100g)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40" w:before="0" w:after="0"/>
              <w:ind w:left="11" w:right="721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Herbata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Krupnik/1,7,9/</w:t>
            </w:r>
            <w:r>
              <w:rPr>
                <w:spacing w:val="-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(350g)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Śledź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po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kaszubsku/4,10/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S</w:t>
            </w:r>
            <w:r>
              <w:rPr>
                <w:b/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1"/>
                <w:szCs w:val="22"/>
                <w:lang w:eastAsia="en-US" w:bidi="ar-SA"/>
              </w:rPr>
              <w:t xml:space="preserve">Śledź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(100/120g)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2" w:right="1433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Ziemniaki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(200g) Kiwi (1szt)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Kompot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Sałatka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z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kurczakiem, serem mozzarella, makaronem i oliwą/1,3,7/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(200g)</w:t>
            </w:r>
          </w:p>
        </w:tc>
        <w:tc>
          <w:tcPr>
            <w:tcW w:w="3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right="255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Chleb pszenno-żytni/1/(100g) Masło naturalne/7/(15g)</w:t>
            </w:r>
            <w:r>
              <w:rPr>
                <w:spacing w:val="4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Jajko/3/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(2szt);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Majonez/3/(1szt) Pomidor (150g)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Kawa</w:t>
            </w:r>
            <w:r>
              <w:rPr>
                <w:spacing w:val="-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mleczna/7/</w:t>
            </w:r>
            <w:r>
              <w:rPr>
                <w:spacing w:val="-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Jogurt</w:t>
            </w:r>
            <w:r>
              <w:rPr>
                <w:spacing w:val="-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naturalny/7/(1szt)</w:t>
            </w:r>
          </w:p>
        </w:tc>
      </w:tr>
      <w:tr>
        <w:trPr>
          <w:trHeight w:val="2177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uppressAutoHyphens w:val="true"/>
              <w:spacing w:lineRule="exact" w:line="252" w:before="10" w:after="0"/>
              <w:ind w:left="596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05.02.2026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8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CZWARTEK</w:t>
            </w: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" w:right="196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Makaron</w:t>
            </w:r>
            <w:r>
              <w:rPr>
                <w:spacing w:val="-6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na</w:t>
            </w:r>
            <w:r>
              <w:rPr>
                <w:spacing w:val="-8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ml</w:t>
            </w:r>
            <w:r>
              <w:rPr>
                <w:spacing w:val="-9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/1,3,7/</w:t>
            </w:r>
            <w:r>
              <w:rPr>
                <w:spacing w:val="-8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8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(350g) Chleb pszenno-żytni/1/(100g) Masło naturalne/7/(15g)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" w:right="79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Twarożek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ze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szczypiorem/7/(100g) Sałata (1/10szt); Jabłko (160g) Herbata</w:t>
            </w:r>
            <w:r>
              <w:rPr>
                <w:spacing w:val="-6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right="552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Zupa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szpinakowa/1,7,9/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 xml:space="preserve">(350g) Kotlet mielony/1,3/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S </w:t>
            </w:r>
            <w:r>
              <w:rPr>
                <w:kern w:val="0"/>
                <w:sz w:val="21"/>
                <w:szCs w:val="22"/>
                <w:lang w:eastAsia="en-US" w:bidi="ar-SA"/>
              </w:rPr>
              <w:t xml:space="preserve">(90g) Ziemniaki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(200g)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Surówka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z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selera,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marchwi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 xml:space="preserve">i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jabłka/7/(100g)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Kompot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right="40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Bułka pszenna z masłem, żółtym serem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i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 xml:space="preserve">rukolą/1,7/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(1szt)</w:t>
            </w:r>
          </w:p>
        </w:tc>
        <w:tc>
          <w:tcPr>
            <w:tcW w:w="3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right="639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Chleb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pszenno-żytni/1/(100g) Masło naturalne/7/(15g)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Sałatka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jarzynowa/3,7,9,10/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(200g)  Kawa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mleczna/7/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0" w:before="0" w:after="0"/>
              <w:jc w:val="left"/>
              <w:rPr>
                <w:sz w:val="21"/>
              </w:rPr>
            </w:pP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Chleb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" w:right="304" w:hanging="0"/>
              <w:jc w:val="left"/>
              <w:rPr>
                <w:sz w:val="21"/>
              </w:rPr>
            </w:pP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 xml:space="preserve">pszenno-żytni/1/(50g) </w:t>
            </w:r>
            <w:r>
              <w:rPr>
                <w:kern w:val="0"/>
                <w:sz w:val="21"/>
                <w:szCs w:val="22"/>
                <w:lang w:eastAsia="en-US" w:bidi="ar-SA"/>
              </w:rPr>
              <w:t>Masło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naturalne/7/(1szt) Szynkowa (50g)</w:t>
            </w:r>
          </w:p>
          <w:p>
            <w:pPr>
              <w:pStyle w:val="TableParagraph"/>
              <w:widowControl w:val="false"/>
              <w:suppressAutoHyphens w:val="true"/>
              <w:spacing w:before="2" w:after="0"/>
              <w:ind w:left="12" w:right="25" w:hanging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566" w:right="141" w:header="78" w:top="1200" w:footer="1462" w:bottom="1660" w:gutter="0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4511" w:type="dxa"/>
        <w:jc w:val="left"/>
        <w:tblInd w:w="62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561"/>
        <w:gridCol w:w="3063"/>
        <w:gridCol w:w="3448"/>
        <w:gridCol w:w="1876"/>
        <w:gridCol w:w="3177"/>
        <w:gridCol w:w="2385"/>
      </w:tblGrid>
      <w:tr>
        <w:trPr>
          <w:trHeight w:val="2177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uppressAutoHyphens w:val="true"/>
              <w:spacing w:lineRule="exact" w:line="252" w:before="10" w:after="0"/>
              <w:ind w:left="596" w:hanging="0"/>
              <w:jc w:val="left"/>
              <w:rPr>
                <w:sz w:val="21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06.02.2026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700" w:hanging="0"/>
              <w:jc w:val="left"/>
              <w:rPr>
                <w:sz w:val="21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PIĄTEK</w:t>
            </w: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" w:right="196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Kasza</w:t>
            </w:r>
            <w:r>
              <w:rPr>
                <w:spacing w:val="-7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jaglana</w:t>
            </w:r>
            <w:r>
              <w:rPr>
                <w:spacing w:val="-7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na</w:t>
            </w:r>
            <w:r>
              <w:rPr>
                <w:spacing w:val="-7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ml</w:t>
            </w:r>
            <w:r>
              <w:rPr>
                <w:spacing w:val="-7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/7/</w:t>
            </w:r>
            <w:r>
              <w:rPr>
                <w:spacing w:val="-6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7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(350g) Chleb pszenno-żytni/1/(100g) Masło naturalne/7/(15g)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Schab</w:t>
            </w:r>
            <w:r>
              <w:rPr>
                <w:spacing w:val="-7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faszerowany</w:t>
            </w:r>
            <w:r>
              <w:rPr>
                <w:spacing w:val="-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1"/>
                <w:szCs w:val="22"/>
                <w:lang w:eastAsia="en-US" w:bidi="ar-SA"/>
              </w:rPr>
              <w:t>(50g)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" w:right="196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Serek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twarogowy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tartare/7/(1szt) Pomidor (150g)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40" w:before="0" w:after="0"/>
              <w:ind w:left="11" w:right="597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Herbata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right="448" w:hanging="0"/>
              <w:jc w:val="both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Zupa</w:t>
            </w:r>
            <w:r>
              <w:rPr>
                <w:spacing w:val="-6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pomidorowa</w:t>
            </w:r>
            <w:r>
              <w:rPr>
                <w:spacing w:val="-6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/1,7,9/</w:t>
            </w:r>
            <w:r>
              <w:rPr>
                <w:spacing w:val="-6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(350g) Kurczak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duszony/1/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D</w:t>
            </w:r>
            <w:r>
              <w:rPr>
                <w:b/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 xml:space="preserve">(150g/100g) Ziemniaki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(200g)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" w:right="552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Surówka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meksykańska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(100g)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Kompot</w:t>
            </w:r>
            <w:r>
              <w:rPr>
                <w:spacing w:val="-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0"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Mus</w:t>
            </w:r>
            <w:r>
              <w:rPr>
                <w:spacing w:val="-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jabłkowy</w:t>
            </w:r>
            <w:r>
              <w:rPr>
                <w:spacing w:val="-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(1szt)</w:t>
            </w:r>
          </w:p>
        </w:tc>
        <w:tc>
          <w:tcPr>
            <w:tcW w:w="3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right="639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Chleb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pszenno-żytni/1/(100g) Masło naturalne/7/(15g) Szynkowa z indyka (50g)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Dżem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(1szt);</w:t>
            </w:r>
            <w:r>
              <w:rPr>
                <w:spacing w:val="-9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Ogórek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świeży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(100g)  Kawa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mleczna/7/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0" w:before="0" w:after="0"/>
              <w:jc w:val="left"/>
              <w:rPr>
                <w:sz w:val="21"/>
              </w:rPr>
            </w:pP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Chleb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" w:right="199" w:hanging="0"/>
              <w:jc w:val="left"/>
              <w:rPr>
                <w:sz w:val="21"/>
              </w:rPr>
            </w:pP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 xml:space="preserve">pszenno-żytni/1/(50g) </w:t>
            </w:r>
            <w:r>
              <w:rPr>
                <w:kern w:val="0"/>
                <w:sz w:val="21"/>
                <w:szCs w:val="22"/>
                <w:lang w:eastAsia="en-US" w:bidi="ar-SA"/>
              </w:rPr>
              <w:t>Sałatka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rybna/1,4/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1"/>
                <w:szCs w:val="22"/>
                <w:lang w:eastAsia="en-US" w:bidi="ar-SA"/>
              </w:rPr>
              <w:t xml:space="preserve">Łosoś atlantycki </w:t>
            </w:r>
            <w:r>
              <w:rPr>
                <w:kern w:val="0"/>
                <w:sz w:val="21"/>
                <w:szCs w:val="22"/>
                <w:lang w:eastAsia="en-US" w:bidi="ar-SA"/>
              </w:rPr>
              <w:t>(125g)</w:t>
            </w:r>
          </w:p>
          <w:p>
            <w:pPr>
              <w:pStyle w:val="TableParagraph"/>
              <w:widowControl w:val="false"/>
              <w:suppressAutoHyphens w:val="true"/>
              <w:spacing w:before="2" w:after="0"/>
              <w:ind w:left="12" w:right="25" w:hanging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</w:tr>
      <w:tr>
        <w:trPr>
          <w:trHeight w:val="2179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uppressAutoHyphens w:val="true"/>
              <w:spacing w:lineRule="exact" w:line="252" w:before="10" w:after="0"/>
              <w:ind w:left="596" w:hanging="0"/>
              <w:jc w:val="left"/>
              <w:rPr>
                <w:sz w:val="21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07.02.2026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652" w:hanging="0"/>
              <w:jc w:val="left"/>
              <w:rPr>
                <w:sz w:val="21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SOBOTA</w:t>
            </w: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" w:right="155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Chleb pszenno-żytni/1/(100g) Masło naturalne/7/(15g) Polędwica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sopocka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(50g);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Miód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(1szt) Pomidor (150g)</w:t>
            </w:r>
          </w:p>
          <w:p>
            <w:pPr>
              <w:pStyle w:val="TableParagraph"/>
              <w:widowControl w:val="false"/>
              <w:suppressAutoHyphens w:val="true"/>
              <w:spacing w:before="2" w:after="0"/>
              <w:ind w:left="11" w:right="605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Kawa mleczna/7/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Zupa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kalafiorowa/1,7,9/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 xml:space="preserve">(350g) Potrawka z cukinią i marchewką mini/1,7/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D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  <w:p>
            <w:pPr>
              <w:pStyle w:val="TableParagraph"/>
              <w:widowControl w:val="false"/>
              <w:suppressAutoHyphens w:val="true"/>
              <w:spacing w:before="2" w:after="0"/>
              <w:ind w:left="12" w:right="552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Makaron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razowy/1,3/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(200g) Jabłko (160g)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Kompot</w:t>
            </w:r>
            <w:r>
              <w:rPr>
                <w:spacing w:val="-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right="255" w:hanging="0"/>
              <w:jc w:val="both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Pieczywo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chrupkie z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pastą</w:t>
            </w:r>
            <w:r>
              <w:rPr>
                <w:spacing w:val="-9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z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 xml:space="preserve">zielonego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groszku/1/(250g)</w:t>
            </w:r>
          </w:p>
        </w:tc>
        <w:tc>
          <w:tcPr>
            <w:tcW w:w="3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right="639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Chleb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pszenno-żytni/1/(100g) Masło naturalne/7/(15g)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Ser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topiony/7/(50g);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Dżem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(1szt) Rzodkiew (80g)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40" w:before="0" w:after="0"/>
              <w:ind w:left="12" w:right="787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Herbata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Sok</w:t>
            </w:r>
            <w:r>
              <w:rPr>
                <w:spacing w:val="-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wielowarzywny</w:t>
            </w:r>
            <w:r>
              <w:rPr>
                <w:spacing w:val="-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(1szt)</w:t>
            </w:r>
          </w:p>
        </w:tc>
      </w:tr>
      <w:tr>
        <w:trPr>
          <w:trHeight w:val="2660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uppressAutoHyphens w:val="true"/>
              <w:spacing w:lineRule="exact" w:line="252" w:before="10" w:after="0"/>
              <w:ind w:left="838" w:hanging="0"/>
              <w:jc w:val="left"/>
              <w:rPr>
                <w:sz w:val="21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08.02.2026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752" w:hanging="0"/>
              <w:jc w:val="left"/>
              <w:rPr>
                <w:sz w:val="21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NIEDZIELA</w:t>
            </w: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" w:right="141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Chleb pszenno-żytni/1/(100g) Masło naturalne/7/(15g)</w:t>
            </w:r>
            <w:r>
              <w:rPr>
                <w:spacing w:val="4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Jajko/3/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(2szt);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Majonez/3/(1szt) Sałata (1/10szt); Kiwi (1szt)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1" w:right="597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Kawa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mleczna/7/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Zupa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wiejska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z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makaronem/1,3,7,9/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(350g)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Schab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w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sosie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pomidorowym/1/</w:t>
            </w:r>
            <w:r>
              <w:rPr>
                <w:spacing w:val="-9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D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(70/100g)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Ziemniaki</w:t>
            </w:r>
            <w:r>
              <w:rPr>
                <w:spacing w:val="-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(200g)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2" w:right="753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Fasolka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szparagowa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2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 xml:space="preserve">(100g) Kompot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0"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Galaretka</w:t>
            </w:r>
            <w:r>
              <w:rPr>
                <w:spacing w:val="-7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owocowa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3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right="396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Chleb pszenno-żytni/1/(100g) Masło naturalne/7/(15g) Parówka z szynki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(100g) Serek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twarogowy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 xml:space="preserve">tartare/7/(1szt)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Musztarda/10/(1szt)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Ogórek</w:t>
            </w:r>
            <w:r>
              <w:rPr>
                <w:spacing w:val="-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kiszony</w:t>
            </w:r>
            <w:r>
              <w:rPr>
                <w:spacing w:val="-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(100g)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40" w:before="0" w:after="0"/>
              <w:ind w:left="12" w:right="396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Herbata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right="339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Serek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 xml:space="preserve">homogenizowany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naturalny/7/(1szt)</w:t>
            </w:r>
          </w:p>
        </w:tc>
      </w:tr>
    </w:tbl>
    <w:p>
      <w:pPr>
        <w:pStyle w:val="TableParagraph"/>
        <w:rPr>
          <w:sz w:val="21"/>
        </w:rPr>
      </w:pPr>
      <w:r>
        <w:rPr>
          <w:sz w:val="21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566" w:right="141" w:header="78" w:top="1200" w:footer="1462" w:bottom="1660" w:gutter="0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4511" w:type="dxa"/>
        <w:jc w:val="left"/>
        <w:tblInd w:w="62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561"/>
        <w:gridCol w:w="3063"/>
        <w:gridCol w:w="3448"/>
        <w:gridCol w:w="1876"/>
        <w:gridCol w:w="3177"/>
        <w:gridCol w:w="2385"/>
      </w:tblGrid>
      <w:tr>
        <w:trPr>
          <w:trHeight w:val="2419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uppressAutoHyphens w:val="true"/>
              <w:spacing w:lineRule="exact" w:line="252" w:before="10" w:after="0"/>
              <w:ind w:left="4" w:hanging="0"/>
              <w:jc w:val="center"/>
              <w:rPr>
                <w:sz w:val="21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09.02.2026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" w:hanging="0"/>
              <w:jc w:val="center"/>
              <w:rPr>
                <w:sz w:val="21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PONIEDZIAŁEK</w:t>
            </w: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" w:right="79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Kasza</w:t>
            </w:r>
            <w:r>
              <w:rPr>
                <w:spacing w:val="-9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kukur.</w:t>
            </w:r>
            <w:r>
              <w:rPr>
                <w:spacing w:val="-9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na</w:t>
            </w:r>
            <w:r>
              <w:rPr>
                <w:spacing w:val="-9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ml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/1,7/</w:t>
            </w:r>
            <w:r>
              <w:rPr>
                <w:spacing w:val="-9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9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(350g) Chleb pszenno-żytni/1/(100g) Masło naturalne/7/(15g)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" w:right="196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Ser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żółty/7/(60g);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Miód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(1szt) Pomidor (150g)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40" w:before="0" w:after="0"/>
              <w:ind w:left="11" w:right="721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Herbata owocowa (250g)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0"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Krupnik/1,7,9/</w:t>
            </w:r>
            <w:r>
              <w:rPr>
                <w:spacing w:val="-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(350g)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" w:right="552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Sos myśliwski/9/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D,S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 Makaron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razowy/1,3/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(200g) Gruszka (1szt)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2" w:right="1433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Kompot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(350g)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right="342" w:hanging="0"/>
              <w:jc w:val="left"/>
              <w:rPr>
                <w:sz w:val="21"/>
              </w:rPr>
            </w:pP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Jogurt wysokobiałkowy owocowy/7/(1szt)</w:t>
            </w:r>
          </w:p>
        </w:tc>
        <w:tc>
          <w:tcPr>
            <w:tcW w:w="3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right="639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Chleb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pszenno-żytni/1/(100g) Masło naturalne/7/(15g)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Ryba</w:t>
            </w:r>
            <w:r>
              <w:rPr>
                <w:spacing w:val="-12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po</w:t>
            </w:r>
            <w:r>
              <w:rPr>
                <w:spacing w:val="-12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grecku/4,9/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D</w:t>
            </w:r>
            <w:r>
              <w:rPr>
                <w:b/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1"/>
                <w:szCs w:val="22"/>
                <w:lang w:eastAsia="en-US" w:bidi="ar-SA"/>
              </w:rPr>
              <w:t>Miruna</w:t>
            </w:r>
            <w:r>
              <w:rPr>
                <w:i/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(200g)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" w:right="639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Kawa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mleczna/7/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0" w:before="0" w:after="0"/>
              <w:jc w:val="left"/>
              <w:rPr>
                <w:sz w:val="21"/>
              </w:rPr>
            </w:pP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Chleb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" w:right="31" w:hanging="0"/>
              <w:jc w:val="left"/>
              <w:rPr>
                <w:sz w:val="21"/>
              </w:rPr>
            </w:pP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 xml:space="preserve">pszenno-żytni/1/(50g) </w:t>
            </w:r>
            <w:r>
              <w:rPr>
                <w:kern w:val="0"/>
                <w:sz w:val="21"/>
                <w:szCs w:val="22"/>
                <w:lang w:eastAsia="en-US" w:bidi="ar-SA"/>
              </w:rPr>
              <w:t>Masło naturalne/7/(1szt) Szynkowa drobiowa (50g)</w:t>
            </w:r>
          </w:p>
        </w:tc>
      </w:tr>
      <w:tr>
        <w:trPr>
          <w:trHeight w:val="2421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uppressAutoHyphens w:val="true"/>
              <w:spacing w:lineRule="exact" w:line="252" w:before="10" w:after="0"/>
              <w:ind w:left="718" w:hanging="0"/>
              <w:jc w:val="left"/>
              <w:rPr>
                <w:sz w:val="21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10.02.2026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742" w:hanging="0"/>
              <w:jc w:val="left"/>
              <w:rPr>
                <w:sz w:val="21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WTOREK</w:t>
            </w: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" w:right="27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Płatki</w:t>
            </w:r>
            <w:r>
              <w:rPr>
                <w:spacing w:val="-7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owsiane</w:t>
            </w:r>
            <w:r>
              <w:rPr>
                <w:spacing w:val="-7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na</w:t>
            </w:r>
            <w:r>
              <w:rPr>
                <w:spacing w:val="-7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ml</w:t>
            </w:r>
            <w:r>
              <w:rPr>
                <w:spacing w:val="-7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/1,7/</w:t>
            </w:r>
            <w:r>
              <w:rPr>
                <w:spacing w:val="-6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7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(350g) Chleb pszenno-żytni/1/(100g) Masło naturalne/7/(15g)</w:t>
            </w:r>
          </w:p>
          <w:p>
            <w:pPr>
              <w:pStyle w:val="TableParagraph"/>
              <w:widowControl w:val="false"/>
              <w:suppressAutoHyphens w:val="true"/>
              <w:spacing w:before="2" w:after="0"/>
              <w:ind w:left="11" w:right="196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Pasta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mięsna</w:t>
            </w:r>
            <w:r>
              <w:rPr>
                <w:spacing w:val="-12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wołowa/9/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2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(100g) Sałata karbowana (1/10szt); Jabłko (1szt)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1" w:right="597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Herbata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right="181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Barszcz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czerwony/1,7,9/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(350g) Pulpet rybny w sosie pieczarkowym/1,3,4,7/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1"/>
                <w:szCs w:val="22"/>
                <w:lang w:eastAsia="en-US" w:bidi="ar-SA"/>
              </w:rPr>
              <w:t xml:space="preserve">Morszczuk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G,S</w:t>
            </w:r>
            <w:r>
              <w:rPr>
                <w:kern w:val="0"/>
                <w:sz w:val="21"/>
                <w:szCs w:val="22"/>
                <w:lang w:eastAsia="en-US" w:bidi="ar-SA"/>
              </w:rPr>
              <w:t>( 80/120g)</w:t>
            </w:r>
          </w:p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Ziemniaki</w:t>
            </w:r>
            <w:r>
              <w:rPr>
                <w:spacing w:val="-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(200g)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2" w:right="552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Surówka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z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marchewki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i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pietruszki z oliwą (100g)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40" w:before="0" w:after="0"/>
              <w:ind w:left="12" w:right="689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Kompot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12" w:right="447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Kluski leniwe z masłem/1,3,7/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(200g)</w:t>
            </w:r>
          </w:p>
        </w:tc>
        <w:tc>
          <w:tcPr>
            <w:tcW w:w="3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right="639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Chleb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pszenno-żytni/1/(100g) Masło naturalne/7/(15g)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Jajko/3/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(2szt);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Majonez/3/(1szt) Rzodkiew (80g)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2" w:right="639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Kawa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mleczna/7/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Sok</w:t>
            </w:r>
            <w:r>
              <w:rPr>
                <w:spacing w:val="-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pomidorowy</w:t>
            </w:r>
            <w:r>
              <w:rPr>
                <w:spacing w:val="-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(1szt)</w:t>
            </w:r>
          </w:p>
        </w:tc>
      </w:tr>
      <w:tr>
        <w:trPr>
          <w:trHeight w:val="2273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uppressAutoHyphens w:val="true"/>
              <w:spacing w:lineRule="exact" w:line="252" w:before="10" w:after="0"/>
              <w:ind w:left="6" w:hanging="0"/>
              <w:jc w:val="center"/>
              <w:rPr>
                <w:sz w:val="21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11.02.2026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6" w:right="4" w:hanging="0"/>
              <w:jc w:val="center"/>
              <w:rPr>
                <w:sz w:val="21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ŚRODA</w:t>
            </w: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" w:right="196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Kasza</w:t>
            </w:r>
            <w:r>
              <w:rPr>
                <w:spacing w:val="-7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jaglana</w:t>
            </w:r>
            <w:r>
              <w:rPr>
                <w:spacing w:val="-7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na</w:t>
            </w:r>
            <w:r>
              <w:rPr>
                <w:spacing w:val="-7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ml</w:t>
            </w:r>
            <w:r>
              <w:rPr>
                <w:spacing w:val="-7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/7/</w:t>
            </w:r>
            <w:r>
              <w:rPr>
                <w:spacing w:val="-6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7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(350g) Chleb pszenno-żytni/1/(100g) Masło naturalne/7/(15g) Szynkowa z indyka (50g)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" w:right="565" w:hanging="0"/>
              <w:jc w:val="both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Dżem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(1szt);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Pomidor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(150g)</w:t>
            </w:r>
          </w:p>
          <w:p>
            <w:pPr>
              <w:pStyle w:val="TableParagraph"/>
              <w:widowControl w:val="false"/>
              <w:suppressAutoHyphens w:val="true"/>
              <w:spacing w:before="2" w:after="0"/>
              <w:ind w:left="11" w:right="778" w:hanging="0"/>
              <w:jc w:val="both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Herbata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Zupa koperkowa/1,7,9/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(350g) Wątróbka</w:t>
            </w:r>
            <w:r>
              <w:rPr>
                <w:spacing w:val="-8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z</w:t>
            </w:r>
            <w:r>
              <w:rPr>
                <w:spacing w:val="-8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cebulką</w:t>
            </w:r>
            <w:r>
              <w:rPr>
                <w:spacing w:val="-8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i</w:t>
            </w:r>
            <w:r>
              <w:rPr>
                <w:spacing w:val="-9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jabłkiem</w:t>
            </w:r>
            <w:r>
              <w:rPr>
                <w:spacing w:val="-9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S,D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(1</w:t>
            </w:r>
            <w:r>
              <w:rPr>
                <w:rFonts w:eastAsia="Times New Roman" w:cs="Times New Roman"/>
                <w:color w:val="auto"/>
                <w:spacing w:val="-2"/>
                <w:kern w:val="0"/>
                <w:sz w:val="21"/>
                <w:szCs w:val="22"/>
                <w:lang w:val="pl-PL" w:eastAsia="en-US" w:bidi="ar-SA"/>
              </w:rPr>
              <w:t>5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" w:right="973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Ziemniaki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(200g)</w:t>
            </w:r>
            <w:r>
              <w:rPr>
                <w:spacing w:val="4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Surówka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z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kapusty</w:t>
            </w:r>
            <w:r>
              <w:rPr>
                <w:spacing w:val="-9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kiszonej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i marchewki (100g)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2" w:right="181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Kompot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right="40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Tortilla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z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 xml:space="preserve">kurczakiem i szpinakiem/1,3,7/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(1szt)</w:t>
            </w:r>
          </w:p>
        </w:tc>
        <w:tc>
          <w:tcPr>
            <w:tcW w:w="3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right="639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Chleb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pszenno-żytni/1/(100g) Masło naturalne/7/(15g) Polędwica sopocka (50g)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Serek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twarogowy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tartare/7/(1szt) Papryka czerwona (100g)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2" w:right="639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Kawa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mleczna/7/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0" w:before="0" w:after="0"/>
              <w:jc w:val="left"/>
              <w:rPr>
                <w:sz w:val="21"/>
              </w:rPr>
            </w:pP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Kefir/7/(1szt)</w:t>
            </w:r>
          </w:p>
        </w:tc>
      </w:tr>
    </w:tbl>
    <w:p>
      <w:pPr>
        <w:pStyle w:val="TableParagraph"/>
        <w:spacing w:lineRule="exact" w:line="240"/>
        <w:rPr>
          <w:sz w:val="21"/>
        </w:rPr>
      </w:pPr>
      <w:r>
        <w:rPr>
          <w:sz w:val="21"/>
        </w:rPr>
      </w: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566" w:right="141" w:header="78" w:top="1200" w:footer="1462" w:bottom="1660" w:gutter="0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6050" w:type="dxa"/>
        <w:jc w:val="left"/>
        <w:tblInd w:w="62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561"/>
        <w:gridCol w:w="3831"/>
        <w:gridCol w:w="4220"/>
        <w:gridCol w:w="1876"/>
        <w:gridCol w:w="3175"/>
        <w:gridCol w:w="2386"/>
      </w:tblGrid>
      <w:tr>
        <w:trPr>
          <w:trHeight w:val="2419" w:hRule="atLeast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7FBAFC" w:val="clear"/>
            <w:textDirection w:val="btLr"/>
          </w:tcPr>
          <w:p>
            <w:pPr>
              <w:pStyle w:val="TableParagraph"/>
              <w:widowControl w:val="false"/>
              <w:suppressAutoHyphens w:val="true"/>
              <w:spacing w:lineRule="exact" w:line="252" w:before="10" w:after="0"/>
              <w:ind w:left="716" w:hanging="0"/>
              <w:jc w:val="left"/>
              <w:rPr>
                <w:sz w:val="21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12.02.2026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600" w:hanging="0"/>
              <w:jc w:val="left"/>
              <w:rPr>
                <w:sz w:val="21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CZWARTEK</w:t>
            </w:r>
          </w:p>
        </w:tc>
        <w:tc>
          <w:tcPr>
            <w:tcW w:w="3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0" w:before="0" w:after="0"/>
              <w:ind w:left="11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Ryż</w:t>
            </w:r>
            <w:r>
              <w:rPr>
                <w:spacing w:val="-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na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ml</w:t>
            </w:r>
            <w:r>
              <w:rPr>
                <w:spacing w:val="-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/7/</w:t>
            </w:r>
            <w:r>
              <w:rPr>
                <w:spacing w:val="-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G</w:t>
            </w:r>
            <w:r>
              <w:rPr>
                <w:b/>
                <w:spacing w:val="-2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(350g)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" w:right="526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Chleb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 xml:space="preserve">pszenno-żytni/1/(100g) 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" w:right="526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Masło naturalne/7/(15g) 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" w:right="526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Schab kruchy (50g)</w:t>
            </w:r>
          </w:p>
          <w:p>
            <w:pPr>
              <w:pStyle w:val="TableParagraph"/>
              <w:widowControl w:val="false"/>
              <w:suppressAutoHyphens w:val="true"/>
              <w:spacing w:before="2" w:after="0"/>
              <w:ind w:left="11" w:right="196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Serek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twarogowy</w:t>
            </w:r>
            <w:r>
              <w:rPr>
                <w:spacing w:val="-1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deliser/7/(1szt)</w:t>
            </w:r>
          </w:p>
          <w:p>
            <w:pPr>
              <w:pStyle w:val="TableParagraph"/>
              <w:widowControl w:val="false"/>
              <w:suppressAutoHyphens w:val="true"/>
              <w:spacing w:before="2" w:after="0"/>
              <w:ind w:left="11" w:right="196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Sałata (1/10szt); Banan (1szt)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40" w:before="0" w:after="0"/>
              <w:ind w:left="11" w:right="721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Herbata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4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Zupa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ogórkowa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z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ziemniakami/1,7,9/</w:t>
            </w:r>
            <w:r>
              <w:rPr>
                <w:spacing w:val="-9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(350g)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" w:right="552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Gulasz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wieprzowy/1/</w:t>
            </w:r>
            <w:r>
              <w:rPr>
                <w:spacing w:val="-12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>D</w:t>
            </w:r>
            <w:r>
              <w:rPr>
                <w:b/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 xml:space="preserve">(250g) Kasza gryczana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 xml:space="preserve">(200g) Buraczki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(100g)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Kompot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right="313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Sałatka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 xml:space="preserve">Cezar/1,7/ </w:t>
            </w: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(200g)</w:t>
            </w:r>
          </w:p>
        </w:tc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" w:right="639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Chleb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pszenno-żytni/1/(100g) Masło naturalne/7/(15g)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Pasta</w:t>
            </w:r>
            <w:r>
              <w:rPr>
                <w:spacing w:val="-9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z</w:t>
            </w:r>
            <w:r>
              <w:rPr>
                <w:spacing w:val="-12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jaj</w:t>
            </w:r>
            <w:r>
              <w:rPr>
                <w:spacing w:val="-1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i</w:t>
            </w:r>
            <w:r>
              <w:rPr>
                <w:spacing w:val="-1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twarogu/3,7/(100g) Ogórek świeży (100g)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2" w:right="787" w:hanging="0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 xml:space="preserve">Kawa mleczna/7/ </w:t>
            </w:r>
            <w:r>
              <w:rPr>
                <w:b/>
                <w:kern w:val="0"/>
                <w:sz w:val="21"/>
                <w:szCs w:val="22"/>
                <w:lang w:eastAsia="en-US" w:bidi="ar-SA"/>
              </w:rPr>
              <w:t xml:space="preserve">G </w:t>
            </w:r>
            <w:r>
              <w:rPr>
                <w:kern w:val="0"/>
                <w:sz w:val="21"/>
                <w:szCs w:val="22"/>
                <w:lang w:eastAsia="en-US" w:bidi="ar-SA"/>
              </w:rPr>
              <w:t>(250g)</w:t>
            </w:r>
          </w:p>
        </w:tc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0" w:before="0" w:after="0"/>
              <w:jc w:val="left"/>
              <w:rPr>
                <w:sz w:val="21"/>
              </w:rPr>
            </w:pP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>Chleb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" w:right="304" w:hanging="0"/>
              <w:jc w:val="left"/>
              <w:rPr>
                <w:sz w:val="21"/>
              </w:rPr>
            </w:pPr>
            <w:r>
              <w:rPr>
                <w:spacing w:val="-2"/>
                <w:kern w:val="0"/>
                <w:sz w:val="21"/>
                <w:szCs w:val="22"/>
                <w:lang w:eastAsia="en-US" w:bidi="ar-SA"/>
              </w:rPr>
              <w:t xml:space="preserve">pszenno-żytni/1/(50g) </w:t>
            </w:r>
            <w:r>
              <w:rPr>
                <w:kern w:val="0"/>
                <w:sz w:val="21"/>
                <w:szCs w:val="22"/>
                <w:lang w:eastAsia="en-US" w:bidi="ar-SA"/>
              </w:rPr>
              <w:t>Masło</w:t>
            </w:r>
            <w:r>
              <w:rPr>
                <w:spacing w:val="-1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naturalne/7/(1szt) Polędwica dr (50g)</w:t>
            </w:r>
          </w:p>
          <w:p>
            <w:pPr>
              <w:pStyle w:val="TableParagraph"/>
              <w:widowControl w:val="false"/>
              <w:suppressAutoHyphens w:val="true"/>
              <w:spacing w:before="2" w:after="0"/>
              <w:ind w:left="12" w:right="25" w:hanging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/>
      </w:r>
    </w:p>
    <w:sectPr>
      <w:type w:val="continuous"/>
      <w:pgSz w:orient="landscape" w:w="16838" w:h="11906"/>
      <w:pgMar w:left="566" w:right="141" w:header="78" w:top="1200" w:footer="1462" w:bottom="1660" w:gutter="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 MT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1574800</wp:posOffset>
              </wp:positionH>
              <wp:positionV relativeFrom="page">
                <wp:posOffset>6492240</wp:posOffset>
              </wp:positionV>
              <wp:extent cx="8068945" cy="284480"/>
              <wp:effectExtent l="0" t="0" r="0" b="0"/>
              <wp:wrapNone/>
              <wp:docPr id="5" name="Obraz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68320" cy="283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tabs>
                              <w:tab w:val="clear" w:pos="720"/>
                              <w:tab w:val="left" w:pos="4903" w:leader="none"/>
                            </w:tabs>
                            <w:spacing w:lineRule="exact" w:line="206" w:before="12" w:after="0"/>
                            <w:ind w:left="1820" w:hanging="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LISTA</w:t>
                          </w:r>
                          <w:r>
                            <w:rPr>
                              <w:b/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ALERGENÓW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:</w:t>
                          </w:r>
                          <w:r>
                            <w:rPr>
                              <w:color w:val="000000"/>
                              <w:spacing w:val="43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1/</w:t>
                          </w:r>
                          <w:r>
                            <w:rPr>
                              <w:b/>
                              <w:color w:val="00000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 xml:space="preserve"> gluten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2/</w:t>
                          </w:r>
                          <w:r>
                            <w:rPr>
                              <w:b/>
                              <w:color w:val="00000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skorupiaki</w:t>
                          </w:r>
                          <w:r>
                            <w:rPr>
                              <w:color w:val="000000"/>
                              <w:spacing w:val="43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 3/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jajka</w:t>
                          </w:r>
                          <w:r>
                            <w:rPr>
                              <w:color w:val="000000"/>
                              <w:spacing w:val="43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4/</w:t>
                          </w:r>
                          <w:r>
                            <w:rPr>
                              <w:b/>
                              <w:color w:val="00000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ryby</w:t>
                          </w:r>
                          <w:r>
                            <w:rPr>
                              <w:color w:val="000000"/>
                              <w:spacing w:val="43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5/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orzeszki</w:t>
                          </w:r>
                          <w:r>
                            <w:rPr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ziemne</w:t>
                          </w:r>
                          <w:r>
                            <w:rPr>
                              <w:color w:val="000000"/>
                              <w:spacing w:val="44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6/</w:t>
                          </w:r>
                          <w:r>
                            <w:rPr>
                              <w:b/>
                              <w:color w:val="00000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4"/>
                              <w:sz w:val="18"/>
                            </w:rPr>
                            <w:t>soja</w:t>
                          </w:r>
                        </w:p>
                        <w:p>
                          <w:pPr>
                            <w:pStyle w:val="Zawartoramki"/>
                            <w:tabs>
                              <w:tab w:val="clear" w:pos="720"/>
                              <w:tab w:val="left" w:pos="5927" w:leader="none"/>
                              <w:tab w:val="left" w:pos="7277" w:leader="none"/>
                              <w:tab w:val="left" w:pos="9111" w:leader="none"/>
                              <w:tab w:val="left" w:pos="10491" w:leader="none"/>
                              <w:tab w:val="left" w:pos="11561" w:leader="none"/>
                            </w:tabs>
                            <w:spacing w:lineRule="exact" w:line="206"/>
                            <w:ind w:left="20" w:hanging="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7/</w:t>
                          </w:r>
                          <w:r>
                            <w:rPr>
                              <w:b/>
                              <w:color w:val="00000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mleko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i</w:t>
                          </w:r>
                          <w:r>
                            <w:rPr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produkty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pochodne(łącznie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z</w:t>
                          </w:r>
                          <w:r>
                            <w:rPr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laktozą)</w:t>
                          </w:r>
                          <w:r>
                            <w:rPr>
                              <w:color w:val="000000"/>
                              <w:spacing w:val="68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8/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orzechy</w:t>
                          </w:r>
                          <w:r>
                            <w:rPr>
                              <w:color w:val="000000"/>
                              <w:spacing w:val="43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9/</w:t>
                          </w:r>
                          <w:r>
                            <w:rPr>
                              <w:b/>
                              <w:color w:val="00000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4"/>
                              <w:sz w:val="18"/>
                            </w:rPr>
                            <w:t>seler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10/</w:t>
                          </w:r>
                          <w:r>
                            <w:rPr>
                              <w:b/>
                              <w:color w:val="00000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 xml:space="preserve"> gorczyca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11/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nasiona</w:t>
                          </w:r>
                          <w:r>
                            <w:rPr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>sezamu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12/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 xml:space="preserve">- 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>siarczany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13/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 xml:space="preserve"> łubin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ab/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14/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 xml:space="preserve"> mięczaki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braz3" path="m0,0l-2147483645,0l-2147483645,-2147483646l0,-2147483646xe" stroked="f" style="position:absolute;margin-left:124pt;margin-top:511.2pt;width:635.25pt;height:22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tabs>
                        <w:tab w:val="clear" w:pos="720"/>
                        <w:tab w:val="left" w:pos="4903" w:leader="none"/>
                      </w:tabs>
                      <w:spacing w:lineRule="exact" w:line="206" w:before="12" w:after="0"/>
                      <w:ind w:left="1820" w:hanging="0"/>
                      <w:rPr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LISTA</w:t>
                    </w:r>
                    <w:r>
                      <w:rPr>
                        <w:b/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ALERGENÓW</w:t>
                    </w:r>
                    <w:r>
                      <w:rPr>
                        <w:color w:val="000000"/>
                        <w:sz w:val="18"/>
                      </w:rPr>
                      <w:t>:</w:t>
                    </w:r>
                    <w:r>
                      <w:rPr>
                        <w:color w:val="000000"/>
                        <w:spacing w:val="43"/>
                        <w:sz w:val="18"/>
                      </w:rPr>
                      <w:t xml:space="preserve">  </w:t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1/</w:t>
                    </w:r>
                    <w:r>
                      <w:rPr>
                        <w:b/>
                        <w:color w:val="00000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 xml:space="preserve"> gluten</w:t>
                    </w:r>
                    <w:r>
                      <w:rPr>
                        <w:color w:val="000000"/>
                        <w:sz w:val="18"/>
                      </w:rPr>
                      <w:tab/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2/</w:t>
                    </w:r>
                    <w:r>
                      <w:rPr>
                        <w:b/>
                        <w:color w:val="00000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skorupiaki</w:t>
                    </w:r>
                    <w:r>
                      <w:rPr>
                        <w:color w:val="000000"/>
                        <w:spacing w:val="43"/>
                        <w:sz w:val="18"/>
                      </w:rPr>
                      <w:t xml:space="preserve">  </w:t>
                    </w:r>
                    <w:r>
                      <w:rPr>
                        <w:b/>
                        <w:color w:val="000000"/>
                        <w:sz w:val="18"/>
                      </w:rPr>
                      <w:t>/ 3/</w:t>
                    </w:r>
                    <w:r>
                      <w:rPr>
                        <w:b/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jajka</w:t>
                    </w:r>
                    <w:r>
                      <w:rPr>
                        <w:color w:val="000000"/>
                        <w:spacing w:val="43"/>
                        <w:sz w:val="18"/>
                      </w:rPr>
                      <w:t xml:space="preserve">  </w:t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4/</w:t>
                    </w:r>
                    <w:r>
                      <w:rPr>
                        <w:b/>
                        <w:color w:val="00000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ryby</w:t>
                    </w:r>
                    <w:r>
                      <w:rPr>
                        <w:color w:val="000000"/>
                        <w:spacing w:val="43"/>
                        <w:sz w:val="18"/>
                      </w:rPr>
                      <w:t xml:space="preserve">  </w:t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5/</w:t>
                    </w:r>
                    <w:r>
                      <w:rPr>
                        <w:b/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orzeszki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ziemne</w:t>
                    </w:r>
                    <w:r>
                      <w:rPr>
                        <w:color w:val="000000"/>
                        <w:spacing w:val="44"/>
                        <w:sz w:val="18"/>
                      </w:rPr>
                      <w:t xml:space="preserve">  </w:t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6/</w:t>
                    </w:r>
                    <w:r>
                      <w:rPr>
                        <w:b/>
                        <w:color w:val="00000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4"/>
                        <w:sz w:val="18"/>
                      </w:rPr>
                      <w:t>soja</w:t>
                    </w:r>
                  </w:p>
                  <w:p>
                    <w:pPr>
                      <w:pStyle w:val="Zawartoramki"/>
                      <w:tabs>
                        <w:tab w:val="clear" w:pos="720"/>
                        <w:tab w:val="left" w:pos="5927" w:leader="none"/>
                        <w:tab w:val="left" w:pos="7277" w:leader="none"/>
                        <w:tab w:val="left" w:pos="9111" w:leader="none"/>
                        <w:tab w:val="left" w:pos="10491" w:leader="none"/>
                        <w:tab w:val="left" w:pos="11561" w:leader="none"/>
                      </w:tabs>
                      <w:spacing w:lineRule="exact" w:line="206"/>
                      <w:ind w:left="20" w:hanging="0"/>
                      <w:rPr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7/</w:t>
                    </w:r>
                    <w:r>
                      <w:rPr>
                        <w:b/>
                        <w:color w:val="00000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mleko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i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produkty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pochodne(łącznie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z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laktozą)</w:t>
                    </w:r>
                    <w:r>
                      <w:rPr>
                        <w:color w:val="000000"/>
                        <w:spacing w:val="68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8/</w:t>
                    </w:r>
                    <w:r>
                      <w:rPr>
                        <w:b/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orzechy</w:t>
                    </w:r>
                    <w:r>
                      <w:rPr>
                        <w:color w:val="000000"/>
                        <w:spacing w:val="43"/>
                        <w:sz w:val="18"/>
                      </w:rPr>
                      <w:t xml:space="preserve">  </w:t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9/</w:t>
                    </w:r>
                    <w:r>
                      <w:rPr>
                        <w:b/>
                        <w:color w:val="00000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4"/>
                        <w:sz w:val="18"/>
                      </w:rPr>
                      <w:t>seler</w:t>
                    </w:r>
                    <w:r>
                      <w:rPr>
                        <w:color w:val="000000"/>
                        <w:sz w:val="18"/>
                      </w:rPr>
                      <w:tab/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10/</w:t>
                    </w:r>
                    <w:r>
                      <w:rPr>
                        <w:b/>
                        <w:color w:val="00000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 xml:space="preserve"> gorczyca</w:t>
                    </w:r>
                    <w:r>
                      <w:rPr>
                        <w:color w:val="000000"/>
                        <w:sz w:val="18"/>
                      </w:rPr>
                      <w:tab/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11/</w:t>
                    </w:r>
                    <w:r>
                      <w:rPr>
                        <w:b/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nasiona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>sezamu</w:t>
                    </w:r>
                    <w:r>
                      <w:rPr>
                        <w:color w:val="000000"/>
                        <w:sz w:val="18"/>
                      </w:rPr>
                      <w:tab/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12/</w:t>
                    </w:r>
                    <w:r>
                      <w:rPr>
                        <w:b/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 xml:space="preserve">- 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>siarczany</w:t>
                    </w:r>
                    <w:r>
                      <w:rPr>
                        <w:color w:val="000000"/>
                        <w:sz w:val="18"/>
                      </w:rPr>
                      <w:tab/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 xml:space="preserve">13/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 xml:space="preserve"> łubin</w:t>
                    </w:r>
                    <w:r>
                      <w:rPr>
                        <w:color w:val="000000"/>
                        <w:sz w:val="18"/>
                      </w:rPr>
                      <w:tab/>
                    </w:r>
                    <w:r>
                      <w:rPr>
                        <w:b/>
                        <w:color w:val="000000"/>
                        <w:sz w:val="18"/>
                      </w:rPr>
                      <w:t>/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 xml:space="preserve">14/ </w:t>
                    </w:r>
                    <w:r>
                      <w:rPr>
                        <w:color w:val="000000"/>
                        <w:sz w:val="18"/>
                      </w:rPr>
                      <w:t>-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 xml:space="preserve"> mięczaki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3164840</wp:posOffset>
              </wp:positionH>
              <wp:positionV relativeFrom="page">
                <wp:posOffset>6930390</wp:posOffset>
              </wp:positionV>
              <wp:extent cx="4293235" cy="284480"/>
              <wp:effectExtent l="0" t="0" r="0" b="0"/>
              <wp:wrapNone/>
              <wp:docPr id="7" name="Obraz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92640" cy="283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lineRule="exact" w:line="206" w:before="12" w:after="0"/>
                            <w:ind w:left="20" w:hanging="0"/>
                            <w:jc w:val="center"/>
                            <w:rPr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UWAGA!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Jadłospis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może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ulec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8"/>
                            </w:rPr>
                            <w:t>zmianie!</w:t>
                          </w:r>
                        </w:p>
                        <w:p>
                          <w:pPr>
                            <w:pStyle w:val="Zawartoramki"/>
                            <w:spacing w:lineRule="exact" w:line="206"/>
                            <w:ind w:left="627" w:hanging="0"/>
                            <w:rPr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UWAGA!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Skład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surowcowy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potraw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znajduje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się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u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Kierownika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Działu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8"/>
                            </w:rPr>
                            <w:t>Żywienia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braz4" path="m0,0l-2147483645,0l-2147483645,-2147483646l0,-2147483646xe" stroked="f" style="position:absolute;margin-left:249.2pt;margin-top:545.7pt;width:337.95pt;height:22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exact" w:line="206" w:before="12" w:after="0"/>
                      <w:ind w:left="20" w:hanging="0"/>
                      <w:jc w:val="center"/>
                      <w:rPr>
                        <w:b/>
                        <w:b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UWAGA!</w:t>
                    </w:r>
                    <w:r>
                      <w:rPr>
                        <w:b/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Jadłospis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może</w:t>
                    </w:r>
                    <w:r>
                      <w:rPr>
                        <w:b/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ulec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18"/>
                      </w:rPr>
                      <w:t>zmianie!</w:t>
                    </w:r>
                  </w:p>
                  <w:p>
                    <w:pPr>
                      <w:pStyle w:val="Zawartoramki"/>
                      <w:spacing w:lineRule="exact" w:line="206"/>
                      <w:ind w:left="627" w:hanging="0"/>
                      <w:rPr>
                        <w:b/>
                        <w:b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UWAGA!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Skład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surowcowy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potraw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znajduje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się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u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Kierownika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Działu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18"/>
                      </w:rPr>
                      <w:t>Żywienia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3489325</wp:posOffset>
              </wp:positionH>
              <wp:positionV relativeFrom="page">
                <wp:posOffset>222885</wp:posOffset>
              </wp:positionV>
              <wp:extent cx="4106545" cy="525780"/>
              <wp:effectExtent l="0" t="0" r="0" b="0"/>
              <wp:wrapNone/>
              <wp:docPr id="2" name="Obraz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05800" cy="52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8" w:after="0"/>
                            <w:ind w:left="20" w:hanging="0"/>
                            <w:rPr>
                              <w:b/>
                              <w:b/>
                              <w:spacing w:val="-5"/>
                              <w:sz w:val="2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Jadłospis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dekadowy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od</w:t>
                          </w:r>
                          <w:r>
                            <w:rPr>
                              <w:b/>
                              <w:color w:val="000000"/>
                              <w:spacing w:val="6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03.02.2026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r.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Do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12.02.2026</w:t>
                          </w:r>
                          <w:r>
                            <w:rPr>
                              <w:b/>
                              <w:color w:val="000000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28"/>
                            </w:rPr>
                            <w:t>r.</w:t>
                          </w:r>
                        </w:p>
                        <w:p>
                          <w:pPr>
                            <w:pStyle w:val="Zawartoramki"/>
                            <w:spacing w:before="8" w:after="0"/>
                            <w:ind w:left="20" w:hanging="0"/>
                            <w:jc w:val="center"/>
                            <w:rPr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0000"/>
                              <w:spacing w:val="-5"/>
                              <w:sz w:val="28"/>
                            </w:rPr>
                            <w:t>Dieta podstawowa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braz2" path="m0,0l-2147483645,0l-2147483645,-2147483646l0,-2147483646xe" stroked="f" style="position:absolute;margin-left:274.75pt;margin-top:17.55pt;width:323.25pt;height:4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8" w:after="0"/>
                      <w:ind w:left="20" w:hanging="0"/>
                      <w:rPr>
                        <w:b/>
                        <w:b/>
                        <w:spacing w:val="-5"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Jadłospis</w:t>
                    </w:r>
                    <w:r>
                      <w:rPr>
                        <w:b/>
                        <w:color w:val="000000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dekadowy</w:t>
                    </w: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od</w:t>
                    </w:r>
                    <w:r>
                      <w:rPr>
                        <w:b/>
                        <w:color w:val="000000"/>
                        <w:spacing w:val="6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03.02.2026</w:t>
                    </w: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r.</w:t>
                    </w: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Do</w:t>
                    </w: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12.02.2026</w:t>
                    </w:r>
                    <w:r>
                      <w:rPr>
                        <w:b/>
                        <w:color w:val="00000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5"/>
                        <w:sz w:val="28"/>
                      </w:rPr>
                      <w:t>r.</w:t>
                    </w:r>
                  </w:p>
                  <w:p>
                    <w:pPr>
                      <w:pStyle w:val="Zawartoramki"/>
                      <w:spacing w:before="8" w:after="0"/>
                      <w:ind w:left="20" w:hanging="0"/>
                      <w:jc w:val="center"/>
                      <w:rPr>
                        <w:b/>
                        <w:b/>
                        <w:sz w:val="28"/>
                      </w:rPr>
                    </w:pPr>
                    <w:r>
                      <w:rPr>
                        <w:b/>
                        <w:color w:val="000000"/>
                        <w:spacing w:val="-5"/>
                        <w:sz w:val="28"/>
                      </w:rPr>
                      <w:t>Dieta podstawowa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331470</wp:posOffset>
          </wp:positionH>
          <wp:positionV relativeFrom="page">
            <wp:posOffset>49530</wp:posOffset>
          </wp:positionV>
          <wp:extent cx="1834515" cy="598170"/>
          <wp:effectExtent l="0" t="0" r="0" b="0"/>
          <wp:wrapNone/>
          <wp:docPr id="4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34515" cy="598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1b343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en-US" w:bidi="ar-SA"/>
    </w:rPr>
  </w:style>
  <w:style w:type="paragraph" w:styleId="Nagwek1" w:customStyle="1">
    <w:name w:val="Heading 1"/>
    <w:basedOn w:val="Normal"/>
    <w:uiPriority w:val="1"/>
    <w:qFormat/>
    <w:rsid w:val="001b3433"/>
    <w:pPr>
      <w:spacing w:lineRule="exact" w:line="1005"/>
      <w:outlineLvl w:val="1"/>
    </w:pPr>
    <w:rPr>
      <w:rFonts w:ascii="Arial MT" w:hAnsi="Arial MT" w:eastAsia="Arial MT" w:cs="Arial MT"/>
      <w:sz w:val="90"/>
      <w:szCs w:val="9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80994"/>
    <w:rPr>
      <w:rFonts w:ascii="Times New Roman" w:hAnsi="Times New Roman" w:eastAsia="Times New Roman" w:cs="Times New Roman"/>
      <w:lang w:val="pl-PL"/>
    </w:rPr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680994"/>
    <w:rPr>
      <w:rFonts w:ascii="Times New Roman" w:hAnsi="Times New Roman" w:eastAsia="Times New Roman" w:cs="Times New Roman"/>
      <w:lang w:val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uiPriority w:val="1"/>
    <w:qFormat/>
    <w:rsid w:val="001b3433"/>
    <w:pPr/>
    <w:rPr>
      <w:rFonts w:ascii="Arial MT" w:hAnsi="Arial MT" w:eastAsia="Arial MT" w:cs="Arial MT"/>
      <w:sz w:val="24"/>
      <w:szCs w:val="24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rsid w:val="001b3433"/>
    <w:pPr/>
    <w:rPr/>
  </w:style>
  <w:style w:type="paragraph" w:styleId="TableParagraph" w:customStyle="1">
    <w:name w:val="Table Paragraph"/>
    <w:basedOn w:val="Normal"/>
    <w:uiPriority w:val="1"/>
    <w:qFormat/>
    <w:rsid w:val="001b3433"/>
    <w:pPr>
      <w:ind w:left="12" w:hanging="0"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unhideWhenUsed/>
    <w:rsid w:val="00680994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680994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b3433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LibreOffice/7.1.1.2$Windows_X86_64 LibreOffice_project/fe0b08f4af1bacafe4c7ecc87ce55bb426164676</Application>
  <AppVersion>15.0000</AppVersion>
  <Pages>4</Pages>
  <Words>869</Words>
  <Characters>5545</Characters>
  <CharactersWithSpaces>6274</CharactersWithSpaces>
  <Paragraphs>157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2026-07-01T19:08:00Z</dcterms:created>
  <dc:creator>Medical</dc:creator>
  <dc:description/>
  <dc:language>pl-PL</dc:language>
  <cp:lastModifiedBy/>
  <dcterms:modified xsi:type="dcterms:W3CDTF">2026-07-02T13:47:19Z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2026-01-29T00:00:00Z</vt:filetime>
  </property>
  <property fmtid="{D5CDD505-2E9C-101B-9397-08002B2CF9AE}" pid="4" name="Creator">
    <vt:lpwstr>Writer</vt:lpwstr>
  </property>
  <property fmtid="{D5CDD505-2E9C-101B-9397-08002B2CF9AE}" pid="5" name="LastSaved">
    <vt:filetime>2026-07-01T00:00:00Z</vt:filetime>
  </property>
  <property fmtid="{D5CDD505-2E9C-101B-9397-08002B2CF9AE}" pid="6" name="Producer">
    <vt:lpwstr>Wielospecjalistyczny Szpital Wojewódzki w Gorzowie Wlkp. 7.0</vt:lpwstr>
  </property>
</Properties>
</file>